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C078" w14:textId="77777777" w:rsidR="00AD247B" w:rsidRPr="00AF48A1" w:rsidRDefault="00431BEC" w:rsidP="008728C4">
      <w:pPr>
        <w:spacing w:line="276" w:lineRule="auto"/>
        <w:rPr>
          <w:rFonts w:ascii="Arial" w:hAnsi="Arial" w:cs="Arial"/>
          <w:noProof/>
        </w:rPr>
      </w:pPr>
      <w:r w:rsidRPr="00AF48A1">
        <w:rPr>
          <w:rFonts w:ascii="Arial" w:hAnsi="Arial" w:cs="Arial"/>
          <w:noProof/>
        </w:rPr>
        <w:drawing>
          <wp:inline distT="0" distB="0" distL="0" distR="0" wp14:anchorId="03899EC6" wp14:editId="519CD5E4">
            <wp:extent cx="6031230" cy="8915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D451B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2400F4B4" w14:textId="77777777" w:rsidR="002161B3" w:rsidRPr="00AF48A1" w:rsidRDefault="002161B3" w:rsidP="008728C4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14:paraId="53B85357" w14:textId="77777777" w:rsidR="002161B3" w:rsidRPr="00C5459C" w:rsidRDefault="002161B3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7F59793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3C496A0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77777777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B87BA2" w:rsidRPr="00C5459C">
        <w:rPr>
          <w:rFonts w:ascii="Arial" w:hAnsi="Arial" w:cs="Arial"/>
        </w:rPr>
        <w:t>RYNEK PRACY OTWARTY DLA WSZYSTKICH</w:t>
      </w:r>
    </w:p>
    <w:p w14:paraId="2C80FCC4" w14:textId="77777777" w:rsidR="000E4590" w:rsidRPr="00C5459C" w:rsidRDefault="000E4590" w:rsidP="00065776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6B6DA917" w14:textId="77777777" w:rsidR="00AC5AF5" w:rsidRPr="00C5459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C5459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Pr="00C5459C">
        <w:rPr>
          <w:rFonts w:ascii="Arial" w:hAnsi="Arial" w:cs="Arial"/>
          <w:i/>
          <w:kern w:val="0"/>
        </w:rPr>
        <w:t>[tytuł projektu]</w:t>
      </w:r>
      <w:r w:rsidRPr="00C5459C">
        <w:rPr>
          <w:rFonts w:ascii="Arial" w:hAnsi="Arial" w:cs="Arial"/>
          <w:kern w:val="0"/>
        </w:rPr>
        <w:t xml:space="preserve"> realizowanego </w:t>
      </w:r>
      <w:r w:rsidRPr="00C5459C">
        <w:rPr>
          <w:rFonts w:ascii="Arial" w:hAnsi="Arial" w:cs="Arial"/>
          <w:kern w:val="0"/>
        </w:rPr>
        <w:br/>
        <w:t xml:space="preserve">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740636EE" w14:textId="77777777" w:rsidR="00B87BA2" w:rsidRPr="00C5459C" w:rsidRDefault="00B87BA2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76484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telefon, fax], reprezentowanym przez...............................zwanym dalej Beneficjentem</w:t>
      </w:r>
    </w:p>
    <w:p w14:paraId="2DC0143A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lastRenderedPageBreak/>
        <w:t>a</w:t>
      </w:r>
    </w:p>
    <w:p w14:paraId="4A6EB9B0" w14:textId="77777777" w:rsidR="00FF3DB4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</w:t>
      </w:r>
      <w:bookmarkStart w:id="0" w:name="_GoBack"/>
      <w:bookmarkEnd w:id="0"/>
      <w:r w:rsidRPr="00C5459C">
        <w:rPr>
          <w:rFonts w:ascii="Arial" w:hAnsi="Arial" w:cs="Arial"/>
          <w:kern w:val="0"/>
        </w:rPr>
        <w:t>..........................zwanym dalej Uczestnikiem projektu</w:t>
      </w:r>
    </w:p>
    <w:p w14:paraId="14D6730D" w14:textId="77777777" w:rsidR="007841E9" w:rsidRPr="00223A80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223A80" w:rsidSect="00506F49"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14:paraId="02087299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3CAB8FC" w:rsidR="00CC1D3F" w:rsidRPr="00C5459C" w:rsidRDefault="0001339D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36384EEB" w14:textId="77777777" w:rsidR="00705D8D" w:rsidRPr="00C5459C" w:rsidRDefault="003C0947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C5459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 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77777777" w:rsidR="0001339D" w:rsidRPr="00C5459C" w:rsidRDefault="0001339D" w:rsidP="0006577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77777777" w:rsidR="00F62865" w:rsidRPr="00C5459C" w:rsidRDefault="00431BEC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 następujący sposób:</w:t>
      </w:r>
    </w:p>
    <w:p w14:paraId="3883035B" w14:textId="77777777" w:rsidR="00F62865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</w:p>
    <w:p w14:paraId="152496AC" w14:textId="77777777" w:rsidR="00C71AB1" w:rsidRPr="00C5459C" w:rsidRDefault="00F62865" w:rsidP="00065776">
      <w:pPr>
        <w:spacing w:before="120" w:after="120" w:line="360" w:lineRule="auto"/>
        <w:ind w:left="644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C5459C">
        <w:rPr>
          <w:rFonts w:ascii="Arial" w:hAnsi="Arial" w:cs="Arial"/>
          <w:i/>
          <w:iCs/>
        </w:rPr>
        <w:t>minimis</w:t>
      </w:r>
      <w:proofErr w:type="spellEnd"/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77777777" w:rsidR="0001339D" w:rsidRPr="00C5459C" w:rsidRDefault="00773DA0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01D8476F" w14:textId="77777777" w:rsidR="0001339D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C5459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77777777" w:rsidR="0079010E" w:rsidRPr="00C5459C" w:rsidRDefault="00773DA0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033A68" w14:textId="77777777" w:rsidR="0079010E" w:rsidRPr="00C5459C" w:rsidRDefault="0079010E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poprzez:……………</w:t>
      </w:r>
      <w:r w:rsidR="00C7561A" w:rsidRPr="00C5459C">
        <w:rPr>
          <w:rFonts w:ascii="Arial" w:hAnsi="Arial" w:cs="Arial"/>
        </w:rPr>
        <w:t>………………………………………………………</w:t>
      </w:r>
    </w:p>
    <w:p w14:paraId="64E45EA0" w14:textId="77777777" w:rsidR="00621E21" w:rsidRPr="00C5459C" w:rsidRDefault="00C7561A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14:paraId="280F1ED5" w14:textId="77777777" w:rsidR="00CD2656" w:rsidRPr="00C5459C" w:rsidRDefault="00CD2656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………………………….</w:t>
      </w:r>
    </w:p>
    <w:p w14:paraId="671E8AC6" w14:textId="77777777" w:rsidR="00573A5D" w:rsidRPr="00C5459C" w:rsidRDefault="00E43E71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Wypłata </w:t>
      </w:r>
      <w:r w:rsidR="00A92C9E" w:rsidRPr="00C5459C">
        <w:rPr>
          <w:rFonts w:ascii="Arial" w:hAnsi="Arial" w:cs="Arial"/>
        </w:rPr>
        <w:t xml:space="preserve">pierwszej raty nastąpi w terminie 5 </w:t>
      </w:r>
      <w:r w:rsidRPr="00C5459C">
        <w:rPr>
          <w:rFonts w:ascii="Arial" w:hAnsi="Arial" w:cs="Arial"/>
        </w:rPr>
        <w:t>dni od d</w:t>
      </w:r>
      <w:r w:rsidR="00E03113" w:rsidRPr="00C5459C">
        <w:rPr>
          <w:rFonts w:ascii="Arial" w:hAnsi="Arial" w:cs="Arial"/>
        </w:rPr>
        <w:t xml:space="preserve">nia podpisania niniejszej Umowy, z zastrzeżeniem ust. </w:t>
      </w:r>
      <w:r w:rsidR="00B700B8" w:rsidRPr="00C5459C">
        <w:rPr>
          <w:rFonts w:ascii="Arial" w:hAnsi="Arial" w:cs="Arial"/>
        </w:rPr>
        <w:t>3</w:t>
      </w:r>
      <w:r w:rsidR="00E03113" w:rsidRPr="00C5459C">
        <w:rPr>
          <w:rFonts w:ascii="Arial" w:hAnsi="Arial" w:cs="Arial"/>
        </w:rPr>
        <w:t>.</w:t>
      </w:r>
      <w:r w:rsidR="0001339D" w:rsidRPr="00C5459C">
        <w:rPr>
          <w:rFonts w:ascii="Arial" w:hAnsi="Arial" w:cs="Arial"/>
        </w:rPr>
        <w:t xml:space="preserve"> </w:t>
      </w:r>
    </w:p>
    <w:p w14:paraId="19BEAD04" w14:textId="77777777" w:rsidR="001C5659" w:rsidRPr="00C5459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7A9EABE5" w14:textId="77777777" w:rsidR="00573A5D" w:rsidRPr="00C5459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>mis</w:t>
      </w:r>
      <w:proofErr w:type="spellEnd"/>
      <w:r w:rsidR="00C81248" w:rsidRPr="00C5459C">
        <w:rPr>
          <w:rFonts w:ascii="Arial" w:hAnsi="Arial" w:cs="Arial"/>
        </w:rPr>
        <w:t xml:space="preserve">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C5459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3F89475D" w14:textId="77777777" w:rsidR="008728C4" w:rsidRPr="00C5459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247BFDB1" w14:textId="77777777" w:rsidR="003D027C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Pomoc publiczna</w:t>
      </w:r>
    </w:p>
    <w:p w14:paraId="43C0473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C5459C" w:rsidRDefault="008216CF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C5459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C5459C">
        <w:rPr>
          <w:rStyle w:val="Uwydatnienie"/>
          <w:rFonts w:ascii="Arial" w:hAnsi="Arial" w:cs="Arial"/>
          <w:iCs/>
        </w:rPr>
        <w:t xml:space="preserve">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18 grudnia 2013 </w:t>
      </w:r>
      <w:r w:rsidR="00BE7A99" w:rsidRPr="00C5459C">
        <w:rPr>
          <w:rFonts w:ascii="Arial" w:hAnsi="Arial" w:cs="Arial"/>
        </w:rPr>
        <w:lastRenderedPageBreak/>
        <w:t xml:space="preserve">roku w sprawie stosowania art. 107 i 108 Traktatu o funkcjonowaniu Unii Europejskiej do pomocy de </w:t>
      </w:r>
      <w:proofErr w:type="spellStart"/>
      <w:r w:rsidR="00BE7A99" w:rsidRPr="00C5459C">
        <w:rPr>
          <w:rFonts w:ascii="Arial" w:hAnsi="Arial" w:cs="Arial"/>
        </w:rPr>
        <w:t>minimis</w:t>
      </w:r>
      <w:proofErr w:type="spellEnd"/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77777777" w:rsidR="002D5E7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4C2B4FC4" w14:textId="77777777" w:rsidR="00BE7A99" w:rsidRPr="00C5459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Do czasu wykonania przez Uczestnika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obowiązku,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14:paraId="4DA8A6F8" w14:textId="77777777" w:rsidR="00665218" w:rsidRPr="00065776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D550E0F" w14:textId="0A9D2E46" w:rsidR="00850973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77777777" w:rsidR="000B0550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>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C5459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C5459C" w:rsidRDefault="00F62C18" w:rsidP="00065776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065776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065776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14:paraId="5976EAC0" w14:textId="77777777" w:rsidR="00630AE9" w:rsidRPr="00C5459C" w:rsidRDefault="00396427" w:rsidP="00065776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065776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77777777" w:rsidR="00253078" w:rsidRPr="00C5459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C5459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77777777" w:rsidR="00E61FDC" w:rsidRPr="00C5459C" w:rsidRDefault="00F62C18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77777777" w:rsidR="00E61FDC" w:rsidRPr="00C5459C" w:rsidRDefault="00E61FDC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14:paraId="2C15DDD7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C5459C" w:rsidRDefault="00BE7A99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77777777" w:rsidR="009317AE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14:paraId="3377BBA3" w14:textId="77777777" w:rsidR="00EA6434" w:rsidRPr="00C5459C" w:rsidRDefault="009317AE" w:rsidP="00065776">
      <w:pPr>
        <w:numPr>
          <w:ilvl w:val="3"/>
          <w:numId w:val="26"/>
        </w:numPr>
        <w:spacing w:before="120" w:after="120" w:line="360" w:lineRule="auto"/>
        <w:ind w:left="1134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14:paraId="51461F00" w14:textId="77777777" w:rsidR="00E61FDC" w:rsidRPr="00C5459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C5459C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C5459C">
        <w:rPr>
          <w:rFonts w:ascii="Arial" w:hAnsi="Arial" w:cs="Arial"/>
        </w:rPr>
        <w:t>………</w:t>
      </w:r>
    </w:p>
    <w:p w14:paraId="7D622E00" w14:textId="77777777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1AAEF3AD" w14:textId="76E76540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6FC5CFE8" w14:textId="77777777" w:rsidR="006D3A50" w:rsidRPr="00C5459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C5459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77777777" w:rsidR="0001339D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49BE07ED" w14:textId="77777777" w:rsidR="00417CAE" w:rsidRPr="00C5459C" w:rsidRDefault="00417CAE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Załącznik </w:t>
      </w:r>
      <w:r w:rsidR="00BC4BBE" w:rsidRPr="00C5459C">
        <w:rPr>
          <w:rFonts w:ascii="Arial" w:hAnsi="Arial" w:cs="Arial"/>
        </w:rPr>
        <w:t xml:space="preserve">3: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</w:t>
      </w:r>
      <w:proofErr w:type="spellStart"/>
      <w:r w:rsidRPr="00C5459C">
        <w:rPr>
          <w:rFonts w:ascii="Arial" w:hAnsi="Arial" w:cs="Arial"/>
        </w:rPr>
        <w:t>minimis</w:t>
      </w:r>
      <w:proofErr w:type="spellEnd"/>
      <w:r w:rsidRPr="00C5459C">
        <w:rPr>
          <w:rFonts w:ascii="Arial" w:hAnsi="Arial" w:cs="Arial"/>
        </w:rPr>
        <w:t xml:space="preserve">. </w:t>
      </w:r>
    </w:p>
    <w:p w14:paraId="1A42D9CE" w14:textId="77777777" w:rsidR="00FF3DB4" w:rsidRPr="00665218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665218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538EDF9C" w14:textId="77777777"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2B25489A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505F091F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8EDC78C" w14:textId="7777777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14:paraId="050D252C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Imię i nazwisko osoby/osób uprawnionych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Imię i nazwisko oraz pieczęć osoby</w:t>
      </w:r>
    </w:p>
    <w:p w14:paraId="6457BE42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  <w:i/>
          <w:iCs/>
        </w:rPr>
        <w:t xml:space="preserve">do reprezentowania </w:t>
      </w:r>
      <w:r w:rsidRPr="00665218">
        <w:rPr>
          <w:rFonts w:ascii="Arial" w:hAnsi="Arial" w:cs="Arial"/>
          <w:i/>
        </w:rPr>
        <w:t>Uczestnika projektu</w:t>
      </w:r>
      <w:r w:rsidRPr="00665218">
        <w:rPr>
          <w:rFonts w:ascii="Arial" w:hAnsi="Arial" w:cs="Arial"/>
          <w:iCs/>
        </w:rPr>
        <w:t>]</w:t>
      </w:r>
      <w:r w:rsidRPr="00665218">
        <w:rPr>
          <w:rFonts w:ascii="Arial" w:hAnsi="Arial" w:cs="Arial"/>
        </w:rPr>
        <w:tab/>
        <w:t xml:space="preserve">       </w:t>
      </w:r>
      <w:r w:rsidRPr="00665218">
        <w:rPr>
          <w:rFonts w:ascii="Arial" w:hAnsi="Arial" w:cs="Arial"/>
          <w:i/>
          <w:iCs/>
        </w:rPr>
        <w:t xml:space="preserve">upoważnionej do podpisania </w:t>
      </w:r>
      <w:r w:rsidRPr="00665218">
        <w:rPr>
          <w:rFonts w:ascii="Arial" w:hAnsi="Arial" w:cs="Arial"/>
          <w:i/>
          <w:iCs/>
        </w:rPr>
        <w:br/>
        <w:t xml:space="preserve">      Umowy w imieniu Beneficjenta</w:t>
      </w:r>
      <w:r w:rsidRPr="00665218">
        <w:rPr>
          <w:rFonts w:ascii="Arial" w:hAnsi="Arial" w:cs="Arial"/>
        </w:rPr>
        <w:t>]</w:t>
      </w:r>
    </w:p>
    <w:p w14:paraId="152AC970" w14:textId="77777777" w:rsidR="008728C4" w:rsidRPr="00665218" w:rsidRDefault="008728C4" w:rsidP="00065776">
      <w:pPr>
        <w:spacing w:before="120" w:after="120" w:line="360" w:lineRule="auto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  <w:t xml:space="preserve">    </w:t>
      </w:r>
      <w:r w:rsidR="00FF3DB4" w:rsidRPr="00665218">
        <w:rPr>
          <w:rFonts w:ascii="Arial" w:hAnsi="Arial" w:cs="Arial"/>
        </w:rPr>
        <w:t xml:space="preserve"> </w:t>
      </w:r>
      <w:r w:rsidRPr="00665218">
        <w:rPr>
          <w:rFonts w:ascii="Arial" w:hAnsi="Arial" w:cs="Arial"/>
        </w:rPr>
        <w:t xml:space="preserve"> 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</w:p>
    <w:p w14:paraId="257E90E6" w14:textId="77777777" w:rsidR="00047F2D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</w:p>
    <w:sectPr w:rsidR="00047F2D" w:rsidRPr="00665218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63FF" w14:textId="77777777" w:rsidR="00C72FE6" w:rsidRDefault="00C72FE6">
      <w:r>
        <w:separator/>
      </w:r>
    </w:p>
  </w:endnote>
  <w:endnote w:type="continuationSeparator" w:id="0">
    <w:p w14:paraId="2C230CC1" w14:textId="77777777" w:rsidR="00C72FE6" w:rsidRDefault="00C7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310D" w14:textId="77777777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2078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33277D8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40A32" w14:textId="77777777" w:rsidR="00C72FE6" w:rsidRDefault="00C72FE6">
      <w:r>
        <w:separator/>
      </w:r>
    </w:p>
  </w:footnote>
  <w:footnote w:type="continuationSeparator" w:id="0">
    <w:p w14:paraId="5D47CB11" w14:textId="77777777" w:rsidR="00C72FE6" w:rsidRDefault="00C7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562E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65E1B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2FE6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078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WZDZ</cp:lastModifiedBy>
  <cp:revision>2</cp:revision>
  <cp:lastPrinted>2017-03-27T09:49:00Z</cp:lastPrinted>
  <dcterms:created xsi:type="dcterms:W3CDTF">2021-03-29T12:12:00Z</dcterms:created>
  <dcterms:modified xsi:type="dcterms:W3CDTF">2021-03-29T12:12:00Z</dcterms:modified>
</cp:coreProperties>
</file>