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15" w:rsidRDefault="00F64C8C" w:rsidP="00F64C8C">
      <w:pPr>
        <w:spacing w:line="276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F64C8C">
        <w:rPr>
          <w:rStyle w:val="Pogrubienie"/>
          <w:rFonts w:ascii="Arial" w:hAnsi="Arial" w:cs="Arial"/>
          <w:sz w:val="20"/>
          <w:szCs w:val="20"/>
        </w:rPr>
        <w:t xml:space="preserve">Załącznik nr </w:t>
      </w:r>
      <w:r w:rsidR="00742697">
        <w:rPr>
          <w:rStyle w:val="Pogrubienie"/>
          <w:rFonts w:ascii="Arial" w:hAnsi="Arial" w:cs="Arial"/>
          <w:sz w:val="20"/>
          <w:szCs w:val="20"/>
        </w:rPr>
        <w:t>1</w:t>
      </w:r>
      <w:r w:rsidRPr="00F64C8C">
        <w:rPr>
          <w:rStyle w:val="Pogrubienie"/>
          <w:rFonts w:ascii="Arial" w:hAnsi="Arial" w:cs="Arial"/>
          <w:sz w:val="20"/>
          <w:szCs w:val="20"/>
        </w:rPr>
        <w:t xml:space="preserve">do zapytania ofertowego w ramach zasady konkurencyjności </w:t>
      </w:r>
    </w:p>
    <w:p w:rsidR="00851B15" w:rsidRDefault="00F64C8C" w:rsidP="00F64C8C">
      <w:pPr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F64C8C">
        <w:rPr>
          <w:rStyle w:val="Pogrubienie"/>
          <w:rFonts w:ascii="Arial" w:hAnsi="Arial" w:cs="Arial"/>
          <w:sz w:val="20"/>
          <w:szCs w:val="20"/>
        </w:rPr>
        <w:t xml:space="preserve">na </w:t>
      </w:r>
      <w:r w:rsidR="0031797B" w:rsidRPr="0031797B">
        <w:rPr>
          <w:rFonts w:ascii="Arial" w:hAnsi="Arial" w:cs="Arial"/>
          <w:b/>
          <w:color w:val="000000"/>
          <w:sz w:val="20"/>
        </w:rPr>
        <w:t>organizację i przeprowadzenie studiów pody</w:t>
      </w:r>
      <w:r w:rsidR="00851B15">
        <w:rPr>
          <w:rFonts w:ascii="Arial" w:hAnsi="Arial" w:cs="Arial"/>
          <w:b/>
          <w:color w:val="000000"/>
          <w:sz w:val="20"/>
        </w:rPr>
        <w:t xml:space="preserve">plomowych </w:t>
      </w:r>
    </w:p>
    <w:p w:rsidR="0031797B" w:rsidRDefault="00851B15" w:rsidP="00F64C8C">
      <w:pPr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oraz </w:t>
      </w:r>
      <w:r w:rsidR="0031797B" w:rsidRPr="0031797B">
        <w:rPr>
          <w:rFonts w:ascii="Arial" w:hAnsi="Arial" w:cs="Arial"/>
          <w:b/>
          <w:color w:val="000000"/>
          <w:sz w:val="20"/>
        </w:rPr>
        <w:t xml:space="preserve">zawodowych </w:t>
      </w:r>
      <w:r>
        <w:rPr>
          <w:rFonts w:ascii="Arial" w:hAnsi="Arial" w:cs="Arial"/>
          <w:b/>
          <w:color w:val="000000"/>
          <w:sz w:val="20"/>
        </w:rPr>
        <w:t>kursów kwalifikacyjnych</w:t>
      </w:r>
    </w:p>
    <w:p w:rsidR="00F64C8C" w:rsidRPr="0031797B" w:rsidRDefault="0031797B" w:rsidP="00F64C8C">
      <w:pPr>
        <w:spacing w:line="276" w:lineRule="auto"/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  <w:r w:rsidRPr="0031797B">
        <w:rPr>
          <w:rFonts w:ascii="Arial" w:hAnsi="Arial" w:cs="Arial"/>
          <w:b/>
          <w:color w:val="000000"/>
          <w:sz w:val="20"/>
        </w:rPr>
        <w:t>dla uczestników projektu „Pomaga nam nauka”</w:t>
      </w:r>
      <w:r w:rsidR="00F64C8C" w:rsidRPr="0031797B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F64C8C" w:rsidRPr="00F64C8C" w:rsidRDefault="00F64C8C" w:rsidP="00F64C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4C8C">
        <w:rPr>
          <w:rFonts w:ascii="Arial" w:hAnsi="Arial" w:cs="Arial"/>
          <w:b/>
          <w:sz w:val="20"/>
          <w:szCs w:val="20"/>
        </w:rPr>
        <w:t>OFERTA</w:t>
      </w:r>
    </w:p>
    <w:p w:rsidR="00F64C8C" w:rsidRPr="00F64C8C" w:rsidRDefault="00F64C8C" w:rsidP="00F64C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Ja, niżej podpisany, działając w imieniu firmy: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Wykonawcy</w:t>
      </w:r>
      <w:r w:rsidRPr="00F64C8C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Adres siedziby (ulica, nr domu, lokalu, miejscowość, …………………………………………………..…</w:t>
      </w:r>
      <w:r w:rsidRPr="00F64C8C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F64C8C">
        <w:rPr>
          <w:rFonts w:ascii="Arial" w:hAnsi="Arial" w:cs="Arial"/>
          <w:sz w:val="20"/>
          <w:szCs w:val="20"/>
        </w:rPr>
        <w:t>.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 xml:space="preserve">Telefon </w:t>
      </w:r>
      <w:r>
        <w:rPr>
          <w:rFonts w:ascii="Arial" w:hAnsi="Arial" w:cs="Arial"/>
          <w:sz w:val="20"/>
          <w:szCs w:val="20"/>
        </w:rPr>
        <w:t>………………., Fax: ……</w:t>
      </w:r>
      <w:r w:rsidRPr="00F64C8C">
        <w:rPr>
          <w:rFonts w:ascii="Arial" w:hAnsi="Arial" w:cs="Arial"/>
          <w:sz w:val="20"/>
          <w:szCs w:val="20"/>
        </w:rPr>
        <w:t>……………., E-mail: ……………………………………………………….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Default="00F64C8C" w:rsidP="00851B15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F64C8C">
        <w:rPr>
          <w:rFonts w:ascii="Arial" w:hAnsi="Arial" w:cs="Arial"/>
          <w:sz w:val="20"/>
          <w:szCs w:val="20"/>
        </w:rPr>
        <w:t xml:space="preserve">Składam ofertę na </w:t>
      </w:r>
      <w:r w:rsidR="0031797B" w:rsidRPr="0031797B">
        <w:rPr>
          <w:rFonts w:ascii="Arial" w:hAnsi="Arial" w:cs="Arial"/>
          <w:color w:val="000000"/>
          <w:sz w:val="20"/>
        </w:rPr>
        <w:t xml:space="preserve">organizację i przeprowadzenie studiów podyplomowych oraz </w:t>
      </w:r>
      <w:r w:rsidR="00851B15">
        <w:rPr>
          <w:rFonts w:ascii="Arial" w:hAnsi="Arial" w:cs="Arial"/>
          <w:color w:val="000000"/>
          <w:sz w:val="20"/>
        </w:rPr>
        <w:t xml:space="preserve">zawodowych kursów kwalifikacyjnych </w:t>
      </w:r>
      <w:r w:rsidR="0031797B" w:rsidRPr="0031797B">
        <w:rPr>
          <w:rFonts w:ascii="Arial" w:hAnsi="Arial" w:cs="Arial"/>
          <w:color w:val="000000"/>
          <w:sz w:val="20"/>
        </w:rPr>
        <w:t xml:space="preserve">dla uczestników projektu „Pomaga nam nauka” </w:t>
      </w:r>
      <w:r w:rsidRPr="00F64C8C">
        <w:rPr>
          <w:rFonts w:ascii="Arial" w:eastAsia="Calibri" w:hAnsi="Arial" w:cs="Arial"/>
          <w:color w:val="000000"/>
          <w:sz w:val="20"/>
          <w:szCs w:val="20"/>
          <w:lang w:eastAsia="en-US"/>
        </w:rPr>
        <w:t>według następującej specyfikacji: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4"/>
        <w:gridCol w:w="1511"/>
        <w:gridCol w:w="1728"/>
        <w:gridCol w:w="1531"/>
        <w:gridCol w:w="1420"/>
      </w:tblGrid>
      <w:tr w:rsidR="0031797B" w:rsidRPr="002E00DB" w:rsidTr="00F5454D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97B" w:rsidRPr="0031797B" w:rsidRDefault="0031797B" w:rsidP="0031797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797B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Studia podyplomowe</w:t>
            </w:r>
          </w:p>
        </w:tc>
      </w:tr>
      <w:tr w:rsidR="00F5454D" w:rsidRPr="002E00DB" w:rsidTr="00F5454D"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F5454D" w:rsidRPr="002E00DB" w:rsidRDefault="00F5454D" w:rsidP="0090126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174" w:type="dxa"/>
            <w:vMerge w:val="restart"/>
            <w:shd w:val="clear" w:color="auto" w:fill="F2F2F2" w:themeFill="background1" w:themeFillShade="F2"/>
          </w:tcPr>
          <w:p w:rsidR="00F5454D" w:rsidRPr="002E00DB" w:rsidRDefault="00F5454D" w:rsidP="0090126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>Kierunek studiów</w:t>
            </w:r>
          </w:p>
        </w:tc>
        <w:tc>
          <w:tcPr>
            <w:tcW w:w="1511" w:type="dxa"/>
            <w:vMerge w:val="restart"/>
            <w:shd w:val="clear" w:color="auto" w:fill="F2F2F2" w:themeFill="background1" w:themeFillShade="F2"/>
          </w:tcPr>
          <w:p w:rsidR="00F5454D" w:rsidRPr="002E00DB" w:rsidRDefault="00F5454D" w:rsidP="0090126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>Planowana liczba uczestników</w:t>
            </w:r>
          </w:p>
        </w:tc>
        <w:tc>
          <w:tcPr>
            <w:tcW w:w="4679" w:type="dxa"/>
            <w:gridSpan w:val="3"/>
            <w:shd w:val="clear" w:color="auto" w:fill="F2F2F2" w:themeFill="background1" w:themeFillShade="F2"/>
          </w:tcPr>
          <w:p w:rsidR="00F5454D" w:rsidRPr="002E00DB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na 1 uczestnika [PLN]</w:t>
            </w:r>
          </w:p>
        </w:tc>
      </w:tr>
      <w:tr w:rsidR="00F5454D" w:rsidRPr="002E00DB" w:rsidTr="00F5454D"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F5454D" w:rsidRPr="002E00DB" w:rsidRDefault="00F5454D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vMerge/>
            <w:shd w:val="clear" w:color="auto" w:fill="F2F2F2" w:themeFill="background1" w:themeFillShade="F2"/>
            <w:vAlign w:val="center"/>
          </w:tcPr>
          <w:p w:rsidR="00F5454D" w:rsidRPr="002E00DB" w:rsidRDefault="00F5454D" w:rsidP="00901267">
            <w:pPr>
              <w:pStyle w:val="Akapitzlist"/>
              <w:spacing w:before="120"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F2F2F2" w:themeFill="background1" w:themeFillShade="F2"/>
            <w:vAlign w:val="center"/>
          </w:tcPr>
          <w:p w:rsidR="00F5454D" w:rsidRPr="002E00DB" w:rsidRDefault="00F5454D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F5454D" w:rsidRPr="00F5454D" w:rsidRDefault="00F5454D" w:rsidP="0090126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5454D" w:rsidRPr="00F5454D" w:rsidRDefault="00F5454D" w:rsidP="0090126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Brutto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F5454D" w:rsidRPr="00F5454D" w:rsidRDefault="00F5454D" w:rsidP="0090126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w tym VAT</w:t>
            </w:r>
          </w:p>
        </w:tc>
      </w:tr>
      <w:tr w:rsidR="0031797B" w:rsidRPr="002E00DB" w:rsidTr="0031797B">
        <w:tc>
          <w:tcPr>
            <w:tcW w:w="567" w:type="dxa"/>
            <w:shd w:val="clear" w:color="auto" w:fill="auto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00D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1797B" w:rsidRPr="002E00DB" w:rsidRDefault="0031797B" w:rsidP="00901267">
            <w:pPr>
              <w:pStyle w:val="Akapitzlist"/>
              <w:spacing w:before="120"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0DB">
              <w:rPr>
                <w:rFonts w:ascii="Arial" w:hAnsi="Arial" w:cs="Arial"/>
                <w:sz w:val="20"/>
                <w:szCs w:val="20"/>
              </w:rPr>
              <w:t>Mediacje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  <w:r w:rsidRPr="002E00D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97B" w:rsidRPr="002E00DB" w:rsidTr="0031797B">
        <w:tc>
          <w:tcPr>
            <w:tcW w:w="567" w:type="dxa"/>
            <w:shd w:val="clear" w:color="auto" w:fill="auto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00D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1797B" w:rsidRPr="002E00DB" w:rsidRDefault="0031797B" w:rsidP="00901267">
            <w:pPr>
              <w:pStyle w:val="Akapitzlist"/>
              <w:spacing w:before="120"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0DB">
              <w:rPr>
                <w:rFonts w:ascii="Arial" w:hAnsi="Arial" w:cs="Arial"/>
                <w:sz w:val="20"/>
                <w:szCs w:val="20"/>
              </w:rPr>
              <w:t>Asystent rodziny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1797B" w:rsidRPr="002E00DB" w:rsidRDefault="006E1C20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28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97B" w:rsidRPr="002E00DB" w:rsidTr="0031797B">
        <w:tc>
          <w:tcPr>
            <w:tcW w:w="567" w:type="dxa"/>
            <w:shd w:val="clear" w:color="auto" w:fill="auto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00D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1797B" w:rsidRPr="002E00DB" w:rsidRDefault="006E1C20" w:rsidP="006E1C20">
            <w:pPr>
              <w:pStyle w:val="Akapitzlist"/>
              <w:spacing w:before="12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Resocjalizacja </w:t>
            </w:r>
            <w:r w:rsidR="00BE347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socjoterapia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1797B" w:rsidRPr="002E00DB" w:rsidRDefault="006E1C20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97B" w:rsidRPr="002E00DB" w:rsidTr="0031797B">
        <w:tc>
          <w:tcPr>
            <w:tcW w:w="567" w:type="dxa"/>
            <w:shd w:val="clear" w:color="auto" w:fill="auto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00D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1797B" w:rsidRPr="002E00DB" w:rsidRDefault="0031797B" w:rsidP="00901267">
            <w:pPr>
              <w:pStyle w:val="Akapitzlist"/>
              <w:spacing w:before="120"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0DB">
              <w:rPr>
                <w:rFonts w:ascii="Arial" w:hAnsi="Arial" w:cs="Arial"/>
                <w:sz w:val="20"/>
                <w:szCs w:val="20"/>
              </w:rPr>
              <w:t>Oligofrenopedagogika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1797B" w:rsidRPr="002E00DB" w:rsidRDefault="006E1C20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31797B" w:rsidRPr="002E00D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28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1797B" w:rsidRPr="002E00DB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97B" w:rsidRPr="002E00DB" w:rsidTr="0031797B">
        <w:tc>
          <w:tcPr>
            <w:tcW w:w="8931" w:type="dxa"/>
            <w:gridSpan w:val="6"/>
            <w:shd w:val="clear" w:color="auto" w:fill="E7E6E6"/>
          </w:tcPr>
          <w:p w:rsidR="0031797B" w:rsidRPr="002E00DB" w:rsidRDefault="006E1C20" w:rsidP="00901267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Kursy kwalifikacyjne</w:t>
            </w:r>
          </w:p>
        </w:tc>
      </w:tr>
      <w:tr w:rsidR="00F5454D" w:rsidRPr="002E00DB" w:rsidTr="00C233B4">
        <w:tc>
          <w:tcPr>
            <w:tcW w:w="567" w:type="dxa"/>
            <w:vMerge w:val="restart"/>
            <w:shd w:val="clear" w:color="auto" w:fill="E7E6E6"/>
          </w:tcPr>
          <w:p w:rsidR="00F5454D" w:rsidRPr="002E00DB" w:rsidRDefault="00F5454D" w:rsidP="0090126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174" w:type="dxa"/>
            <w:vMerge w:val="restart"/>
            <w:shd w:val="clear" w:color="auto" w:fill="E7E6E6"/>
          </w:tcPr>
          <w:p w:rsidR="00F5454D" w:rsidRPr="002E00DB" w:rsidRDefault="006E1C20" w:rsidP="00F5454D">
            <w:pPr>
              <w:spacing w:before="12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Temat kursu kwalifikacyjnego</w:t>
            </w:r>
          </w:p>
        </w:tc>
        <w:tc>
          <w:tcPr>
            <w:tcW w:w="1511" w:type="dxa"/>
            <w:vMerge w:val="restart"/>
            <w:shd w:val="clear" w:color="auto" w:fill="E7E6E6"/>
          </w:tcPr>
          <w:p w:rsidR="00F5454D" w:rsidRPr="002E00DB" w:rsidRDefault="00F5454D" w:rsidP="00901267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E00DB">
              <w:rPr>
                <w:rFonts w:ascii="Arial" w:hAnsi="Arial" w:cs="Arial"/>
                <w:b/>
                <w:sz w:val="20"/>
              </w:rPr>
              <w:t xml:space="preserve">Planowana </w:t>
            </w:r>
            <w:r>
              <w:rPr>
                <w:rFonts w:ascii="Arial" w:hAnsi="Arial" w:cs="Arial"/>
                <w:b/>
                <w:sz w:val="20"/>
              </w:rPr>
              <w:t xml:space="preserve">całkowita </w:t>
            </w:r>
            <w:r w:rsidRPr="002E00DB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4679" w:type="dxa"/>
            <w:gridSpan w:val="3"/>
            <w:shd w:val="clear" w:color="auto" w:fill="E7E6E6"/>
          </w:tcPr>
          <w:p w:rsidR="00F5454D" w:rsidRPr="002E00DB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Stawka na 1 uczestnika [PLN]</w:t>
            </w:r>
          </w:p>
        </w:tc>
      </w:tr>
      <w:tr w:rsidR="00F5454D" w:rsidRPr="002E00DB" w:rsidTr="004E41D5">
        <w:tc>
          <w:tcPr>
            <w:tcW w:w="567" w:type="dxa"/>
            <w:vMerge/>
            <w:shd w:val="clear" w:color="auto" w:fill="E7E6E6"/>
          </w:tcPr>
          <w:p w:rsidR="00F5454D" w:rsidRPr="002E00DB" w:rsidRDefault="00F5454D" w:rsidP="00F545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4" w:type="dxa"/>
            <w:vMerge/>
            <w:shd w:val="clear" w:color="auto" w:fill="E7E6E6"/>
          </w:tcPr>
          <w:p w:rsidR="00F5454D" w:rsidRDefault="00F5454D" w:rsidP="00F545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E7E6E6"/>
          </w:tcPr>
          <w:p w:rsidR="00F5454D" w:rsidRPr="002E00DB" w:rsidRDefault="00F5454D" w:rsidP="00F545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8" w:type="dxa"/>
            <w:shd w:val="clear" w:color="auto" w:fill="E7E6E6"/>
            <w:vAlign w:val="center"/>
          </w:tcPr>
          <w:p w:rsidR="00F5454D" w:rsidRPr="00F5454D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1531" w:type="dxa"/>
            <w:shd w:val="clear" w:color="auto" w:fill="E7E6E6"/>
            <w:vAlign w:val="center"/>
          </w:tcPr>
          <w:p w:rsidR="00F5454D" w:rsidRPr="00F5454D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Brutto</w:t>
            </w:r>
          </w:p>
        </w:tc>
        <w:tc>
          <w:tcPr>
            <w:tcW w:w="1420" w:type="dxa"/>
            <w:shd w:val="clear" w:color="auto" w:fill="E7E6E6"/>
            <w:vAlign w:val="center"/>
          </w:tcPr>
          <w:p w:rsidR="00F5454D" w:rsidRPr="00F5454D" w:rsidRDefault="00F5454D" w:rsidP="00F545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5454D">
              <w:rPr>
                <w:rFonts w:ascii="Arial" w:hAnsi="Arial" w:cs="Arial"/>
                <w:b/>
                <w:sz w:val="20"/>
              </w:rPr>
              <w:t>w tym VAT</w:t>
            </w:r>
          </w:p>
        </w:tc>
      </w:tr>
      <w:tr w:rsidR="0031797B" w:rsidRPr="002E49B4" w:rsidTr="0031797B">
        <w:tc>
          <w:tcPr>
            <w:tcW w:w="567" w:type="dxa"/>
            <w:shd w:val="clear" w:color="auto" w:fill="auto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1797B" w:rsidRPr="002E49B4" w:rsidRDefault="0031797B" w:rsidP="00901267">
            <w:pPr>
              <w:spacing w:before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Terapia pedagogiczna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31797B" w:rsidRPr="002E49B4" w:rsidRDefault="0031797B" w:rsidP="00901267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97B" w:rsidRPr="002E49B4" w:rsidTr="0031797B">
        <w:tc>
          <w:tcPr>
            <w:tcW w:w="567" w:type="dxa"/>
            <w:shd w:val="clear" w:color="auto" w:fill="auto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1797B" w:rsidRPr="002E49B4" w:rsidRDefault="00454DB8" w:rsidP="00901267">
            <w:pPr>
              <w:pStyle w:val="Akapitzlist"/>
              <w:spacing w:before="120"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</w:t>
            </w:r>
            <w:r w:rsidR="0031797B" w:rsidRPr="002E49B4">
              <w:rPr>
                <w:rFonts w:ascii="Arial" w:hAnsi="Arial" w:cs="Arial"/>
                <w:sz w:val="20"/>
                <w:szCs w:val="20"/>
              </w:rPr>
              <w:t xml:space="preserve"> lecznicza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31797B" w:rsidRPr="002E49B4" w:rsidRDefault="0031797B" w:rsidP="00901267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797B" w:rsidRPr="002E49B4" w:rsidTr="0031797B">
        <w:tc>
          <w:tcPr>
            <w:tcW w:w="567" w:type="dxa"/>
            <w:shd w:val="clear" w:color="auto" w:fill="auto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2E49B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1797B" w:rsidRPr="002E49B4" w:rsidRDefault="0031797B" w:rsidP="00454DB8">
            <w:pPr>
              <w:pStyle w:val="Akapitzlist"/>
              <w:spacing w:before="120"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E49B4">
              <w:rPr>
                <w:rFonts w:ascii="Arial" w:hAnsi="Arial" w:cs="Arial"/>
                <w:sz w:val="20"/>
                <w:szCs w:val="20"/>
              </w:rPr>
              <w:t xml:space="preserve">Organizacja </w:t>
            </w:r>
            <w:r w:rsidR="00454DB8">
              <w:rPr>
                <w:rFonts w:ascii="Arial" w:hAnsi="Arial" w:cs="Arial"/>
                <w:sz w:val="20"/>
                <w:szCs w:val="20"/>
              </w:rPr>
              <w:br/>
            </w:r>
            <w:r w:rsidRPr="002E49B4">
              <w:rPr>
                <w:rFonts w:ascii="Arial" w:hAnsi="Arial" w:cs="Arial"/>
                <w:sz w:val="20"/>
                <w:szCs w:val="20"/>
              </w:rPr>
              <w:t xml:space="preserve">i zarządzanie </w:t>
            </w:r>
            <w:bookmarkStart w:id="0" w:name="_GoBack"/>
            <w:bookmarkEnd w:id="0"/>
            <w:r w:rsidRPr="002E49B4">
              <w:rPr>
                <w:rFonts w:ascii="Arial" w:hAnsi="Arial" w:cs="Arial"/>
                <w:sz w:val="20"/>
                <w:szCs w:val="20"/>
              </w:rPr>
              <w:t>placówką oświatową</w:t>
            </w:r>
            <w:r w:rsidR="00851B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28" w:type="dxa"/>
            <w:vAlign w:val="center"/>
          </w:tcPr>
          <w:p w:rsidR="0031797B" w:rsidRPr="002E49B4" w:rsidRDefault="0031797B" w:rsidP="00901267">
            <w:pPr>
              <w:pStyle w:val="Akapitzlist"/>
              <w:spacing w:before="120" w:after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31797B" w:rsidRPr="002E49B4" w:rsidRDefault="0031797B" w:rsidP="00901267">
            <w:pPr>
              <w:spacing w:before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51B15" w:rsidRDefault="00851B15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454D" w:rsidRDefault="00F5454D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Całkowite wynagrodzenie z tytułu realizacji zamówienia wynosi ……………………. PLN netto, ………………..PLN brutto, w tym VAT ………………PLN</w:t>
      </w:r>
      <w:r w:rsidR="003F3F4F">
        <w:rPr>
          <w:rFonts w:ascii="Arial" w:hAnsi="Arial" w:cs="Arial"/>
          <w:sz w:val="20"/>
          <w:szCs w:val="20"/>
        </w:rPr>
        <w:t>.</w:t>
      </w:r>
    </w:p>
    <w:p w:rsid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lastRenderedPageBreak/>
        <w:t>Niniejsza oferta zawiera już wszelkie ceny przewidziane na realizację zadania i nie ulegnie zmianie, chyba że wynikać to będzie ze zmiany w zakresie i przedmiocie zamówienia zgłoszonej przez Zamawiającego.</w:t>
      </w:r>
    </w:p>
    <w:p w:rsidR="009D4448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4448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oceny spełniania wymagań w zakresie doświadczenia Wykonawcy określonych przez Zamawiającego przedstawiam listę studiów podyplomowych/kursów</w:t>
      </w:r>
      <w:r w:rsidR="00BE347B">
        <w:rPr>
          <w:rFonts w:ascii="Arial" w:hAnsi="Arial" w:cs="Arial"/>
          <w:sz w:val="20"/>
          <w:szCs w:val="20"/>
        </w:rPr>
        <w:t xml:space="preserve"> kwalifikacyjnych</w:t>
      </w:r>
      <w:r>
        <w:rPr>
          <w:rFonts w:ascii="Arial" w:hAnsi="Arial" w:cs="Arial"/>
          <w:sz w:val="20"/>
          <w:szCs w:val="20"/>
        </w:rPr>
        <w:t>, których realizatorem w ciągu ostatnich 5 lat była reprezentowana przeze mnie jednostka: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6E1C20" w:rsidRPr="00C20890" w:rsidTr="006E1C20">
        <w:tc>
          <w:tcPr>
            <w:tcW w:w="704" w:type="dxa"/>
            <w:shd w:val="clear" w:color="auto" w:fill="E7E6E6" w:themeFill="background2"/>
          </w:tcPr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9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shd w:val="clear" w:color="auto" w:fill="E7E6E6" w:themeFill="background2"/>
          </w:tcPr>
          <w:p w:rsidR="006E1C20" w:rsidRPr="00C20890" w:rsidRDefault="006E1C20" w:rsidP="00091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90">
              <w:rPr>
                <w:rFonts w:ascii="Arial" w:hAnsi="Arial" w:cs="Arial"/>
                <w:b/>
                <w:sz w:val="20"/>
                <w:szCs w:val="20"/>
              </w:rPr>
              <w:t>Nazwa kierunku studiów podyplom</w:t>
            </w:r>
            <w:r>
              <w:rPr>
                <w:rFonts w:ascii="Arial" w:hAnsi="Arial" w:cs="Arial"/>
                <w:b/>
                <w:sz w:val="20"/>
                <w:szCs w:val="20"/>
              </w:rPr>
              <w:t>owych/ kursu kwalifikacyjnego</w:t>
            </w:r>
          </w:p>
        </w:tc>
        <w:tc>
          <w:tcPr>
            <w:tcW w:w="2976" w:type="dxa"/>
            <w:shd w:val="clear" w:color="auto" w:fill="E7E6E6" w:themeFill="background2"/>
          </w:tcPr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90">
              <w:rPr>
                <w:rFonts w:ascii="Arial" w:hAnsi="Arial" w:cs="Arial"/>
                <w:b/>
                <w:sz w:val="20"/>
                <w:szCs w:val="20"/>
              </w:rPr>
              <w:t>Daty realizacji</w:t>
            </w:r>
          </w:p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890">
              <w:rPr>
                <w:rFonts w:ascii="Arial" w:hAnsi="Arial" w:cs="Arial"/>
                <w:b/>
                <w:sz w:val="20"/>
                <w:szCs w:val="20"/>
              </w:rPr>
              <w:t>(od – do):</w:t>
            </w:r>
          </w:p>
          <w:p w:rsidR="006E1C20" w:rsidRPr="00C20890" w:rsidRDefault="006E1C20" w:rsidP="009D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20" w:rsidTr="006E1C20">
        <w:tc>
          <w:tcPr>
            <w:tcW w:w="704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1C20" w:rsidRDefault="006E1C20" w:rsidP="00F64C8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448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4448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4448" w:rsidRPr="00F64C8C" w:rsidRDefault="009D4448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  <w:t>……………………………….......</w:t>
      </w:r>
      <w:r>
        <w:rPr>
          <w:rFonts w:ascii="Arial" w:hAnsi="Arial" w:cs="Arial"/>
          <w:sz w:val="20"/>
          <w:szCs w:val="20"/>
        </w:rPr>
        <w:t>..........</w:t>
      </w: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Miejsce i data</w:t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</w:r>
      <w:r w:rsidRPr="00F64C8C">
        <w:rPr>
          <w:rFonts w:ascii="Arial" w:hAnsi="Arial" w:cs="Arial"/>
          <w:sz w:val="20"/>
          <w:szCs w:val="20"/>
        </w:rPr>
        <w:tab/>
        <w:t xml:space="preserve">Pieczęć firmowa </w:t>
      </w:r>
      <w:r w:rsidR="009D4448">
        <w:rPr>
          <w:rFonts w:ascii="Arial" w:hAnsi="Arial" w:cs="Arial"/>
          <w:sz w:val="20"/>
          <w:szCs w:val="20"/>
        </w:rPr>
        <w:t>Wykonawcy</w:t>
      </w:r>
    </w:p>
    <w:p w:rsid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4C8C" w:rsidRPr="00F64C8C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FB2880" w:rsidRDefault="00F64C8C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4C8C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Wykonawcy</w:t>
      </w:r>
      <w:r w:rsidRPr="00F64C8C">
        <w:rPr>
          <w:rFonts w:ascii="Arial" w:hAnsi="Arial" w:cs="Arial"/>
          <w:sz w:val="20"/>
          <w:szCs w:val="20"/>
        </w:rPr>
        <w:t xml:space="preserve"> (z pieczęcią imienną, jeśli jest)</w:t>
      </w:r>
    </w:p>
    <w:p w:rsidR="003F3F4F" w:rsidRDefault="003F3F4F" w:rsidP="00F64C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3F4F" w:rsidRDefault="003F3F4F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7C2A" w:rsidRDefault="00207C2A" w:rsidP="00207C2A">
      <w:pPr>
        <w:spacing w:after="160" w:line="259" w:lineRule="auto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</w:t>
      </w:r>
      <w:r w:rsidRPr="00795FFB">
        <w:rPr>
          <w:rFonts w:ascii="Arial" w:hAnsi="Arial" w:cs="Arial"/>
          <w:bCs/>
          <w:sz w:val="20"/>
        </w:rPr>
        <w:t>ał</w:t>
      </w:r>
      <w:r w:rsidRPr="00795FFB">
        <w:rPr>
          <w:rFonts w:ascii="Arial" w:eastAsia="Arial,Bold" w:hAnsi="Arial" w:cs="Arial"/>
          <w:bCs/>
          <w:sz w:val="20"/>
        </w:rPr>
        <w:t>ą</w:t>
      </w:r>
      <w:r w:rsidRPr="00795FFB">
        <w:rPr>
          <w:rFonts w:ascii="Arial" w:hAnsi="Arial" w:cs="Arial"/>
          <w:bCs/>
          <w:sz w:val="20"/>
        </w:rPr>
        <w:t>cznik nr 2</w:t>
      </w:r>
    </w:p>
    <w:p w:rsidR="00207C2A" w:rsidRPr="00945620" w:rsidRDefault="00207C2A" w:rsidP="00207C2A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ind w:left="6663" w:hanging="567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…………………………………</w:t>
      </w: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ind w:left="6683" w:firstLine="397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Miejscowość, data</w:t>
      </w: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…………………………………………………………….         </w:t>
      </w: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       Pieczęć firmowa Wykonawcy</w:t>
      </w: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207C2A" w:rsidRDefault="00207C2A" w:rsidP="00207C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945620">
        <w:rPr>
          <w:rFonts w:ascii="Arial" w:hAnsi="Arial" w:cs="Arial"/>
          <w:b/>
          <w:bCs/>
          <w:sz w:val="20"/>
          <w:szCs w:val="22"/>
        </w:rPr>
        <w:t>OŚWIADCZENIE WYKONAWCY</w:t>
      </w:r>
    </w:p>
    <w:p w:rsidR="00207C2A" w:rsidRPr="00207C2A" w:rsidRDefault="00207C2A" w:rsidP="00207C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sz w:val="20"/>
          <w:szCs w:val="22"/>
        </w:rPr>
      </w:pPr>
      <w:r w:rsidRPr="00207C2A">
        <w:rPr>
          <w:rFonts w:ascii="Arial" w:hAnsi="Arial" w:cs="Arial"/>
          <w:b/>
          <w:caps/>
          <w:sz w:val="20"/>
        </w:rPr>
        <w:t>dotyczące uprawnień do prowadzenia działalności w zakresie przeprowadzania studiów podyplomowych</w:t>
      </w: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207C2A" w:rsidRDefault="00207C2A" w:rsidP="00207C2A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W odpowiedzi na zapyt</w:t>
      </w:r>
      <w:r>
        <w:rPr>
          <w:rFonts w:ascii="Arial" w:hAnsi="Arial" w:cs="Arial"/>
          <w:bCs/>
          <w:sz w:val="20"/>
          <w:szCs w:val="22"/>
        </w:rPr>
        <w:t>anie ofertowe dotyczące wyboru W</w:t>
      </w:r>
      <w:r w:rsidRPr="00945620">
        <w:rPr>
          <w:rFonts w:ascii="Arial" w:hAnsi="Arial" w:cs="Arial"/>
          <w:bCs/>
          <w:sz w:val="20"/>
          <w:szCs w:val="22"/>
        </w:rPr>
        <w:t xml:space="preserve">ykonawcy usługi niezbędnej dla prawidłowej realizacji </w:t>
      </w:r>
      <w:r w:rsidRPr="00945620">
        <w:rPr>
          <w:rStyle w:val="Pogrubienie"/>
          <w:rFonts w:ascii="Arial" w:hAnsi="Arial" w:cs="Arial"/>
          <w:sz w:val="20"/>
          <w:szCs w:val="22"/>
        </w:rPr>
        <w:t xml:space="preserve">projektu „Pomaga nam nauka”, </w:t>
      </w:r>
      <w:r w:rsidRPr="00945620">
        <w:rPr>
          <w:rFonts w:ascii="Arial" w:hAnsi="Arial" w:cs="Arial"/>
          <w:bCs/>
          <w:sz w:val="20"/>
          <w:szCs w:val="22"/>
        </w:rPr>
        <w:t xml:space="preserve">współfinansowanego ze środków Unii Europejskiej </w:t>
      </w:r>
      <w:r>
        <w:rPr>
          <w:rFonts w:ascii="Arial" w:hAnsi="Arial" w:cs="Arial"/>
          <w:bCs/>
          <w:sz w:val="20"/>
          <w:szCs w:val="22"/>
        </w:rPr>
        <w:br/>
      </w:r>
      <w:r w:rsidRPr="00945620">
        <w:rPr>
          <w:rFonts w:ascii="Arial" w:hAnsi="Arial" w:cs="Arial"/>
          <w:bCs/>
          <w:sz w:val="20"/>
          <w:szCs w:val="22"/>
        </w:rPr>
        <w:t xml:space="preserve">w ramach Europejskiego Funduszu Społecznego, poddziałanie 8.1.2 Programu Operacyjnego Kapitał Ludzki na lata 2007-13, </w:t>
      </w:r>
      <w:r>
        <w:rPr>
          <w:rFonts w:ascii="Arial" w:hAnsi="Arial" w:cs="Arial"/>
          <w:sz w:val="20"/>
          <w:szCs w:val="22"/>
        </w:rPr>
        <w:t>oświadczam, że reprezentowana przeze mnie szkoła wyższa</w:t>
      </w:r>
      <w:r w:rsidR="00B674E9">
        <w:rPr>
          <w:rFonts w:ascii="Arial" w:hAnsi="Arial" w:cs="Arial"/>
          <w:sz w:val="20"/>
          <w:szCs w:val="22"/>
        </w:rPr>
        <w:t>*</w:t>
      </w:r>
      <w:r>
        <w:rPr>
          <w:rFonts w:ascii="Arial" w:hAnsi="Arial" w:cs="Arial"/>
          <w:sz w:val="20"/>
          <w:szCs w:val="22"/>
        </w:rPr>
        <w:t>:</w:t>
      </w:r>
    </w:p>
    <w:p w:rsidR="00207C2A" w:rsidRDefault="00207C2A" w:rsidP="00207C2A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207C2A" w:rsidRDefault="00207C2A" w:rsidP="00207C2A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F0607A">
        <w:rPr>
          <w:rFonts w:ascii="Arial" w:hAnsi="Arial" w:cs="Arial"/>
          <w:sz w:val="20"/>
        </w:rPr>
        <w:t>posiada aktualne uprawnienia do prowadzenia działalności w zakresie przeprowadzania studiów podyplomowych zgodnie z postanowieniami ustawy – Prawo o szkolnictwie wyższym z dnia 30 czerwca 2012r. (Dz. U. z 2012, poz. 752)</w:t>
      </w:r>
      <w:r>
        <w:rPr>
          <w:rFonts w:ascii="Arial" w:hAnsi="Arial" w:cs="Arial"/>
          <w:sz w:val="20"/>
        </w:rPr>
        <w:t>, lub</w:t>
      </w:r>
    </w:p>
    <w:p w:rsidR="00207C2A" w:rsidRPr="00945620" w:rsidRDefault="00207C2A" w:rsidP="00207C2A">
      <w:p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2"/>
        </w:rPr>
      </w:pPr>
    </w:p>
    <w:p w:rsidR="00207C2A" w:rsidRDefault="00207C2A" w:rsidP="00207C2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F0607A">
        <w:rPr>
          <w:rFonts w:ascii="Arial" w:hAnsi="Arial" w:cs="Arial"/>
          <w:sz w:val="20"/>
        </w:rPr>
        <w:t>posiada zaświadczenie o statusie prawnym wydawanym przez Ministerst</w:t>
      </w:r>
      <w:r w:rsidR="00B674E9">
        <w:rPr>
          <w:rFonts w:ascii="Arial" w:hAnsi="Arial" w:cs="Arial"/>
          <w:sz w:val="20"/>
        </w:rPr>
        <w:t>wo Nauki i Szkolnictwa Wyższego/</w:t>
      </w:r>
      <w:r w:rsidRPr="00F0607A">
        <w:rPr>
          <w:rFonts w:ascii="Arial" w:hAnsi="Arial" w:cs="Arial"/>
          <w:sz w:val="20"/>
        </w:rPr>
        <w:t xml:space="preserve">akt prawny, na </w:t>
      </w:r>
      <w:r w:rsidRPr="00795FFB">
        <w:rPr>
          <w:rFonts w:ascii="Arial" w:hAnsi="Arial" w:cs="Arial"/>
          <w:sz w:val="20"/>
        </w:rPr>
        <w:t>podstawie którego powstała uczelnia</w:t>
      </w:r>
      <w:r>
        <w:rPr>
          <w:rFonts w:ascii="Arial" w:hAnsi="Arial" w:cs="Arial"/>
          <w:sz w:val="20"/>
        </w:rPr>
        <w:t>.</w:t>
      </w:r>
    </w:p>
    <w:p w:rsidR="00207C2A" w:rsidRDefault="00207C2A" w:rsidP="00207C2A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</w:rPr>
      </w:pPr>
    </w:p>
    <w:p w:rsidR="00207C2A" w:rsidRDefault="00207C2A" w:rsidP="00207C2A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</w:rPr>
      </w:pPr>
    </w:p>
    <w:p w:rsidR="00207C2A" w:rsidRDefault="00207C2A" w:rsidP="00207C2A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2"/>
        </w:rPr>
      </w:pPr>
    </w:p>
    <w:p w:rsidR="00207C2A" w:rsidRPr="00945620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="00B674E9">
        <w:rPr>
          <w:rFonts w:ascii="Arial" w:hAnsi="Arial" w:cs="Arial"/>
          <w:sz w:val="20"/>
          <w:szCs w:val="22"/>
        </w:rPr>
        <w:tab/>
      </w:r>
      <w:r w:rsidR="00B674E9">
        <w:rPr>
          <w:rFonts w:ascii="Arial" w:hAnsi="Arial" w:cs="Arial"/>
          <w:sz w:val="20"/>
          <w:szCs w:val="22"/>
        </w:rPr>
        <w:tab/>
      </w:r>
      <w:r w:rsidR="00B674E9">
        <w:rPr>
          <w:rFonts w:ascii="Arial" w:hAnsi="Arial" w:cs="Arial"/>
          <w:sz w:val="20"/>
          <w:szCs w:val="22"/>
        </w:rPr>
        <w:tab/>
      </w:r>
      <w:r w:rsidR="00B674E9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>……………..…………………</w:t>
      </w:r>
      <w:r w:rsidR="00B674E9">
        <w:rPr>
          <w:rFonts w:ascii="Arial" w:hAnsi="Arial" w:cs="Arial"/>
          <w:sz w:val="20"/>
          <w:szCs w:val="22"/>
        </w:rPr>
        <w:t>..</w:t>
      </w:r>
      <w:r w:rsidRPr="00945620">
        <w:rPr>
          <w:rFonts w:ascii="Arial" w:hAnsi="Arial" w:cs="Arial"/>
          <w:sz w:val="20"/>
          <w:szCs w:val="22"/>
        </w:rPr>
        <w:t>….</w:t>
      </w:r>
    </w:p>
    <w:p w:rsidR="00207C2A" w:rsidRDefault="00207C2A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="00B674E9">
        <w:rPr>
          <w:rFonts w:ascii="Arial" w:hAnsi="Arial" w:cs="Arial"/>
          <w:sz w:val="20"/>
          <w:szCs w:val="22"/>
        </w:rPr>
        <w:tab/>
      </w:r>
      <w:r w:rsidR="00B674E9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>podpis Wykonawcy</w:t>
      </w: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Pr="00B674E9" w:rsidRDefault="00B674E9" w:rsidP="00207C2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22"/>
        </w:rPr>
      </w:pPr>
      <w:r w:rsidRPr="00B674E9">
        <w:rPr>
          <w:rFonts w:ascii="Arial" w:hAnsi="Arial" w:cs="Arial"/>
          <w:sz w:val="16"/>
          <w:szCs w:val="22"/>
        </w:rPr>
        <w:t>* zaznaczyć właściwe</w:t>
      </w:r>
    </w:p>
    <w:p w:rsidR="00207C2A" w:rsidRDefault="00207C2A">
      <w:pPr>
        <w:spacing w:after="160" w:line="259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br w:type="page"/>
      </w:r>
    </w:p>
    <w:p w:rsidR="003F3F4F" w:rsidRDefault="003F3F4F" w:rsidP="003F3F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Załącznik nr 3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b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…………………………………………………………….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i/>
          <w:sz w:val="20"/>
          <w:szCs w:val="22"/>
        </w:rPr>
      </w:pPr>
      <w:r w:rsidRPr="00945620">
        <w:rPr>
          <w:rFonts w:ascii="Arial" w:hAnsi="Arial" w:cs="Arial"/>
          <w:i/>
          <w:sz w:val="20"/>
          <w:szCs w:val="22"/>
        </w:rPr>
        <w:t xml:space="preserve">                   Pieczęć Wykonawcy </w:t>
      </w:r>
    </w:p>
    <w:p w:rsidR="003F3F4F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5C2E96" w:rsidRDefault="005C2E96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5C2E96" w:rsidRPr="00945620" w:rsidRDefault="005C2E96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945620">
        <w:rPr>
          <w:rFonts w:ascii="Arial" w:hAnsi="Arial" w:cs="Arial"/>
          <w:b/>
          <w:sz w:val="20"/>
          <w:szCs w:val="22"/>
        </w:rPr>
        <w:t xml:space="preserve">Oświadczenie o braku powiązań osobowych lub kapitałowych </w:t>
      </w:r>
      <w:r w:rsidRPr="00945620">
        <w:rPr>
          <w:rFonts w:ascii="Arial" w:hAnsi="Arial" w:cs="Arial"/>
          <w:b/>
          <w:sz w:val="20"/>
          <w:szCs w:val="22"/>
        </w:rPr>
        <w:br/>
        <w:t>Wykonawcy z Zamawiającym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Oświadczam brak powiązań osobowych lub kapitałowych Wykonawcy: </w:t>
      </w:r>
    </w:p>
    <w:p w:rsidR="003F3F4F" w:rsidRPr="00945620" w:rsidRDefault="003F3F4F" w:rsidP="003F3F4F">
      <w:pPr>
        <w:tabs>
          <w:tab w:val="left" w:pos="2668"/>
        </w:tabs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</w:t>
      </w: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945620">
        <w:rPr>
          <w:rFonts w:ascii="Arial" w:hAnsi="Arial" w:cs="Arial"/>
          <w:i/>
          <w:sz w:val="20"/>
          <w:szCs w:val="22"/>
        </w:rPr>
        <w:tab/>
      </w:r>
      <w:r w:rsidRPr="00945620">
        <w:rPr>
          <w:rFonts w:ascii="Arial" w:hAnsi="Arial" w:cs="Arial"/>
          <w:i/>
          <w:sz w:val="20"/>
          <w:szCs w:val="22"/>
        </w:rPr>
        <w:tab/>
      </w:r>
      <w:r w:rsidRPr="00945620">
        <w:rPr>
          <w:rFonts w:ascii="Arial" w:hAnsi="Arial" w:cs="Arial"/>
          <w:i/>
          <w:sz w:val="20"/>
          <w:szCs w:val="22"/>
        </w:rPr>
        <w:tab/>
        <w:t>nazwa firmy</w:t>
      </w: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NIP: ………………….........………… </w:t>
      </w:r>
    </w:p>
    <w:p w:rsidR="003F3F4F" w:rsidRPr="00945620" w:rsidRDefault="003F3F4F" w:rsidP="003F3F4F">
      <w:pPr>
        <w:tabs>
          <w:tab w:val="left" w:pos="2668"/>
        </w:tabs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REGON: …………….........………………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z Zamawiającym - Wojewódzkim Zakładem Doskonalenia Zawodowego w Gorzowie Wlkp. 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>1. Uczestniczeniu w spółce jako wspólnik spółki cywilnej lub spółki osobowej;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>2. Posiadaniu co najmniej 10% udziałów lub akcji;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>3. Pełnieniu funkcji członka organu nadzorczego lub zarządzającego, prokurenta, pełnomocnika;</w:t>
      </w:r>
    </w:p>
    <w:p w:rsidR="003F3F4F" w:rsidRPr="00945620" w:rsidRDefault="003F3F4F" w:rsidP="003F3F4F">
      <w:pPr>
        <w:pStyle w:val="Akapitzlist"/>
        <w:tabs>
          <w:tab w:val="left" w:pos="2668"/>
        </w:tabs>
        <w:spacing w:after="0"/>
        <w:ind w:left="426" w:hanging="284"/>
        <w:rPr>
          <w:rFonts w:ascii="Arial" w:eastAsia="Times New Roman" w:hAnsi="Arial" w:cs="Arial"/>
          <w:sz w:val="20"/>
          <w:lang w:eastAsia="pl-PL"/>
        </w:rPr>
      </w:pPr>
      <w:r w:rsidRPr="00945620">
        <w:rPr>
          <w:rFonts w:ascii="Arial" w:eastAsia="Times New Roman" w:hAnsi="Arial" w:cs="Arial"/>
          <w:sz w:val="20"/>
          <w:lang w:eastAsia="pl-PL"/>
        </w:rPr>
        <w:t xml:space="preserve">4. Pozostawaniu w związku małżeńskim, w stosunku pokrewieństwa lub powinowactwa </w:t>
      </w:r>
      <w:r w:rsidRPr="00945620">
        <w:rPr>
          <w:rFonts w:ascii="Arial" w:eastAsia="Times New Roman" w:hAnsi="Arial" w:cs="Arial"/>
          <w:sz w:val="20"/>
          <w:lang w:eastAsia="pl-PL"/>
        </w:rPr>
        <w:br/>
        <w:t>w linii prostej, pokrewieństwa lub powinowactwa w linii bocznej do drugiego stopnia lub w stosunku przysposobienia, opieki lub kurateli.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352245" w:rsidRDefault="003F3F4F" w:rsidP="003F3F4F">
      <w:pPr>
        <w:tabs>
          <w:tab w:val="left" w:pos="2668"/>
        </w:tabs>
        <w:rPr>
          <w:rFonts w:ascii="Arial" w:hAnsi="Arial" w:cs="Arial"/>
          <w:sz w:val="18"/>
          <w:szCs w:val="22"/>
        </w:rPr>
      </w:pPr>
      <w:r w:rsidRPr="00352245">
        <w:rPr>
          <w:rFonts w:ascii="Arial" w:hAnsi="Arial" w:cs="Arial"/>
          <w:sz w:val="18"/>
          <w:szCs w:val="22"/>
        </w:rPr>
        <w:t>…………………………………………………</w:t>
      </w:r>
    </w:p>
    <w:p w:rsidR="003F3F4F" w:rsidRPr="00352245" w:rsidRDefault="003F3F4F" w:rsidP="003F3F4F">
      <w:pPr>
        <w:tabs>
          <w:tab w:val="left" w:pos="2668"/>
        </w:tabs>
        <w:rPr>
          <w:rFonts w:ascii="Arial" w:hAnsi="Arial" w:cs="Arial"/>
          <w:i/>
          <w:sz w:val="18"/>
          <w:szCs w:val="22"/>
        </w:rPr>
      </w:pPr>
      <w:r w:rsidRPr="00352245">
        <w:rPr>
          <w:rFonts w:ascii="Arial" w:hAnsi="Arial" w:cs="Arial"/>
          <w:i/>
          <w:sz w:val="18"/>
          <w:szCs w:val="22"/>
        </w:rPr>
        <w:t xml:space="preserve">       Miejscowość, data 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352245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18"/>
          <w:szCs w:val="22"/>
        </w:rPr>
      </w:pPr>
    </w:p>
    <w:p w:rsidR="003F3F4F" w:rsidRPr="00352245" w:rsidRDefault="003F3F4F" w:rsidP="003F3F4F">
      <w:pPr>
        <w:tabs>
          <w:tab w:val="left" w:pos="2668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………………………………………………………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>………………………………………………………</w:t>
      </w:r>
    </w:p>
    <w:p w:rsidR="003F3F4F" w:rsidRPr="00352245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i/>
          <w:sz w:val="18"/>
          <w:szCs w:val="22"/>
        </w:rPr>
      </w:pPr>
      <w:r w:rsidRPr="00352245">
        <w:rPr>
          <w:rFonts w:ascii="Arial" w:hAnsi="Arial" w:cs="Arial"/>
          <w:i/>
          <w:sz w:val="18"/>
          <w:szCs w:val="22"/>
        </w:rPr>
        <w:t xml:space="preserve">Imię i nazwisko osoby reprezentującej Wykonawcę </w:t>
      </w:r>
      <w:r w:rsidRPr="00352245">
        <w:rPr>
          <w:rFonts w:ascii="Arial" w:hAnsi="Arial" w:cs="Arial"/>
          <w:i/>
          <w:sz w:val="18"/>
          <w:szCs w:val="22"/>
        </w:rPr>
        <w:tab/>
      </w:r>
      <w:r w:rsidRPr="00352245">
        <w:rPr>
          <w:rFonts w:ascii="Arial" w:hAnsi="Arial" w:cs="Arial"/>
          <w:i/>
          <w:sz w:val="18"/>
          <w:szCs w:val="22"/>
        </w:rPr>
        <w:tab/>
        <w:t>Podpis osoby reprezentującej Wykonawcę</w:t>
      </w:r>
    </w:p>
    <w:p w:rsidR="003F3F4F" w:rsidRPr="00352245" w:rsidRDefault="003F3F4F" w:rsidP="003F3F4F">
      <w:pPr>
        <w:rPr>
          <w:rFonts w:ascii="Arial" w:hAnsi="Arial" w:cs="Arial"/>
          <w:sz w:val="18"/>
          <w:szCs w:val="22"/>
        </w:rPr>
      </w:pPr>
    </w:p>
    <w:p w:rsidR="003F3F4F" w:rsidRPr="00F64C8C" w:rsidRDefault="003F3F4F" w:rsidP="003F3F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0"/>
          <w:szCs w:val="22"/>
        </w:rPr>
      </w:pPr>
    </w:p>
    <w:p w:rsidR="003F3F4F" w:rsidRPr="00945620" w:rsidRDefault="003F3F4F" w:rsidP="003F3F4F">
      <w:pPr>
        <w:rPr>
          <w:rFonts w:ascii="Arial" w:hAnsi="Arial" w:cs="Arial"/>
          <w:color w:val="333333"/>
          <w:sz w:val="20"/>
          <w:szCs w:val="22"/>
        </w:rPr>
      </w:pPr>
      <w:r w:rsidRPr="00945620">
        <w:rPr>
          <w:rFonts w:ascii="Arial" w:hAnsi="Arial" w:cs="Arial"/>
          <w:color w:val="333333"/>
          <w:sz w:val="20"/>
          <w:szCs w:val="22"/>
        </w:rPr>
        <w:br w:type="page"/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6372"/>
        <w:jc w:val="right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>Załącznik nr 4</w:t>
      </w:r>
    </w:p>
    <w:p w:rsidR="003F3F4F" w:rsidRPr="00945620" w:rsidRDefault="003F3F4F" w:rsidP="003F3F4F">
      <w:pPr>
        <w:tabs>
          <w:tab w:val="left" w:pos="2668"/>
        </w:tabs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6663" w:hanging="567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…………………………………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6683" w:firstLine="397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Miejscowość, data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…………………………………………………………….         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       Pieczęć firmowa Wykonawcy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  <w:r w:rsidRPr="00945620">
        <w:rPr>
          <w:rFonts w:ascii="Arial" w:hAnsi="Arial" w:cs="Arial"/>
          <w:b/>
          <w:bCs/>
          <w:sz w:val="20"/>
          <w:szCs w:val="22"/>
        </w:rPr>
        <w:t>OŚWIADCZENIE WYKONAWCY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2"/>
        </w:rPr>
      </w:pPr>
    </w:p>
    <w:p w:rsidR="003F3F4F" w:rsidRPr="00945620" w:rsidRDefault="003F3F4F" w:rsidP="003F3F4F">
      <w:p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945620">
        <w:rPr>
          <w:rFonts w:ascii="Arial" w:hAnsi="Arial" w:cs="Arial"/>
          <w:bCs/>
          <w:sz w:val="20"/>
          <w:szCs w:val="22"/>
        </w:rPr>
        <w:t>W odpowiedzi na zapyt</w:t>
      </w:r>
      <w:r w:rsidR="00B674E9">
        <w:rPr>
          <w:rFonts w:ascii="Arial" w:hAnsi="Arial" w:cs="Arial"/>
          <w:bCs/>
          <w:sz w:val="20"/>
          <w:szCs w:val="22"/>
        </w:rPr>
        <w:t>anie ofertowe dotyczące wyboru W</w:t>
      </w:r>
      <w:r w:rsidRPr="00945620">
        <w:rPr>
          <w:rFonts w:ascii="Arial" w:hAnsi="Arial" w:cs="Arial"/>
          <w:bCs/>
          <w:sz w:val="20"/>
          <w:szCs w:val="22"/>
        </w:rPr>
        <w:t xml:space="preserve">ykonawcy usługi niezbędnej dla prawidłowej realizacji </w:t>
      </w:r>
      <w:r w:rsidRPr="00945620">
        <w:rPr>
          <w:rStyle w:val="Pogrubienie"/>
          <w:rFonts w:ascii="Arial" w:hAnsi="Arial" w:cs="Arial"/>
          <w:sz w:val="20"/>
          <w:szCs w:val="22"/>
        </w:rPr>
        <w:t xml:space="preserve">projektu „Pomaga nam nauka”, </w:t>
      </w:r>
      <w:r w:rsidRPr="00945620">
        <w:rPr>
          <w:rFonts w:ascii="Arial" w:hAnsi="Arial" w:cs="Arial"/>
          <w:bCs/>
          <w:sz w:val="20"/>
          <w:szCs w:val="22"/>
        </w:rPr>
        <w:t xml:space="preserve">współfinansowanego ze środków Unii Europejskiej w ramach Europejskiego Funduszu Społecznego, poddziałanie 8.1.2 Programu Operacyjnego Kapitał Ludzki na lata 2007-13, </w:t>
      </w:r>
      <w:r w:rsidRPr="00945620">
        <w:rPr>
          <w:rFonts w:ascii="Arial" w:hAnsi="Arial" w:cs="Arial"/>
          <w:sz w:val="20"/>
          <w:szCs w:val="22"/>
        </w:rPr>
        <w:t>oświadczam, że:</w:t>
      </w:r>
    </w:p>
    <w:p w:rsidR="003F3F4F" w:rsidRPr="00945620" w:rsidRDefault="003F3F4F" w:rsidP="003F3F4F">
      <w:pPr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3F3F4F" w:rsidRPr="00945620" w:rsidRDefault="003F3F4F" w:rsidP="003F3F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Posiadam niezbędną wiedzę i doświadczenie niezbędne do wykonania zamówienia.</w:t>
      </w:r>
    </w:p>
    <w:p w:rsidR="003F3F4F" w:rsidRPr="00945620" w:rsidRDefault="003F3F4F" w:rsidP="003F3F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Znajduję się w sytuacji ekonomicznej i finansowej zapewniającej wykonanie zamówienia.</w:t>
      </w:r>
    </w:p>
    <w:p w:rsidR="003F3F4F" w:rsidRPr="00945620" w:rsidRDefault="003F3F4F" w:rsidP="003F3F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Nie podlegam wykluczeniu z postępowania o udzielenie zamówienia z powodu: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3.1.  Otwarcia w stosunku do mnie likwidacji lub ogłoszenia upadłości,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1174" w:hanging="454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>3.2. 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ind w:left="1191" w:hanging="1191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            3.3. Złożenia nieprawdziwych informacji mających wpływ na wynik prowadzonego postępowania. 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 xml:space="preserve">Jednocześnie wyrażam zgodę na przetwarzanie moich danych osobowych zawartych </w:t>
      </w:r>
      <w:r w:rsidRPr="00945620">
        <w:rPr>
          <w:rFonts w:ascii="Arial" w:hAnsi="Arial" w:cs="Arial"/>
          <w:sz w:val="20"/>
          <w:szCs w:val="22"/>
        </w:rPr>
        <w:br/>
        <w:t xml:space="preserve">w przedstawionych przeze mnie dokumentach dla potrzeb niezbędnych do realizacji procedury wyboru Wykonawcy – zgodnie z Ustawą z dnia 29.08.1997 r. o Ochronie Danych Osobowych (Dz. U. Nr 133 poz.883 z </w:t>
      </w:r>
      <w:proofErr w:type="spellStart"/>
      <w:r w:rsidRPr="00945620">
        <w:rPr>
          <w:rFonts w:ascii="Arial" w:hAnsi="Arial" w:cs="Arial"/>
          <w:sz w:val="20"/>
          <w:szCs w:val="22"/>
        </w:rPr>
        <w:t>późn</w:t>
      </w:r>
      <w:proofErr w:type="spellEnd"/>
      <w:r w:rsidRPr="00945620">
        <w:rPr>
          <w:rFonts w:ascii="Arial" w:hAnsi="Arial" w:cs="Arial"/>
          <w:sz w:val="20"/>
          <w:szCs w:val="22"/>
        </w:rPr>
        <w:t>. zm.).</w:t>
      </w: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Default="00B674E9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Pr="00945620" w:rsidRDefault="00B674E9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3F3F4F" w:rsidRPr="00945620" w:rsidRDefault="003F3F4F" w:rsidP="003F3F4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p w:rsidR="00B674E9" w:rsidRPr="00945620" w:rsidRDefault="00B674E9" w:rsidP="00B674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>……………..…………………</w:t>
      </w:r>
      <w:r>
        <w:rPr>
          <w:rFonts w:ascii="Arial" w:hAnsi="Arial" w:cs="Arial"/>
          <w:sz w:val="20"/>
          <w:szCs w:val="22"/>
        </w:rPr>
        <w:t>..</w:t>
      </w:r>
      <w:r w:rsidRPr="00945620">
        <w:rPr>
          <w:rFonts w:ascii="Arial" w:hAnsi="Arial" w:cs="Arial"/>
          <w:sz w:val="20"/>
          <w:szCs w:val="22"/>
        </w:rPr>
        <w:t>….</w:t>
      </w:r>
    </w:p>
    <w:p w:rsidR="00B674E9" w:rsidRPr="00945620" w:rsidRDefault="00B674E9" w:rsidP="00B674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945620">
        <w:rPr>
          <w:rFonts w:ascii="Arial" w:hAnsi="Arial" w:cs="Arial"/>
          <w:sz w:val="20"/>
          <w:szCs w:val="22"/>
        </w:rPr>
        <w:t>podpis Wykonawcy</w:t>
      </w:r>
    </w:p>
    <w:p w:rsidR="003F3F4F" w:rsidRPr="00945620" w:rsidRDefault="003F3F4F" w:rsidP="00B674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2"/>
        </w:rPr>
      </w:pPr>
    </w:p>
    <w:sectPr w:rsidR="003F3F4F" w:rsidRPr="009456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B7" w:rsidRDefault="00A026B7" w:rsidP="00F64C8C">
      <w:r>
        <w:separator/>
      </w:r>
    </w:p>
  </w:endnote>
  <w:endnote w:type="continuationSeparator" w:id="0">
    <w:p w:rsidR="00A026B7" w:rsidRDefault="00A026B7" w:rsidP="00F6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8C" w:rsidRPr="007F2594" w:rsidRDefault="00F64C8C" w:rsidP="00F64C8C">
    <w:pPr>
      <w:jc w:val="center"/>
      <w:rPr>
        <w:rFonts w:ascii="Calibri" w:hAnsi="Calibri"/>
        <w:b/>
        <w:i/>
        <w:iCs/>
        <w:noProof/>
        <w:sz w:val="22"/>
      </w:rPr>
    </w:pPr>
    <w:r w:rsidRPr="007F2594">
      <w:rPr>
        <w:rFonts w:ascii="Calibri" w:hAnsi="Calibri"/>
        <w:b/>
        <w:i/>
        <w:iCs/>
        <w:noProof/>
        <w:sz w:val="22"/>
      </w:rPr>
      <w:t>Człowiek – najlepsza inwestycja</w:t>
    </w:r>
  </w:p>
  <w:tbl>
    <w:tblPr>
      <w:tblStyle w:val="Tabela-Siatka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005C2E96" w:rsidTr="005C2E96">
      <w:tc>
        <w:tcPr>
          <w:tcW w:w="3308" w:type="dxa"/>
          <w:vAlign w:val="center"/>
        </w:tcPr>
        <w:p w:rsidR="005C2E96" w:rsidRPr="006829FE" w:rsidRDefault="005C2E96" w:rsidP="005C2E96">
          <w:pPr>
            <w:jc w:val="both"/>
            <w:rPr>
              <w:noProof/>
            </w:rPr>
          </w:pPr>
          <w:r w:rsidRPr="000E2DCD">
            <w:rPr>
              <w:noProof/>
            </w:rPr>
            <w:drawing>
              <wp:inline distT="0" distB="0" distL="0" distR="0">
                <wp:extent cx="2114550" cy="1028700"/>
                <wp:effectExtent l="0" t="0" r="0" b="0"/>
                <wp:docPr id="8" name="Obraz 8" descr="KAPITAL_LUDZ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APITAL_LUDZ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5C2E96" w:rsidRPr="006829FE" w:rsidRDefault="005C2E96" w:rsidP="005C2E96">
          <w:pPr>
            <w:jc w:val="center"/>
            <w:rPr>
              <w:noProof/>
            </w:rPr>
          </w:pPr>
          <w:r w:rsidRPr="000E2DCD">
            <w:rPr>
              <w:noProof/>
            </w:rPr>
            <w:drawing>
              <wp:inline distT="0" distB="0" distL="0" distR="0">
                <wp:extent cx="1066800" cy="657225"/>
                <wp:effectExtent l="0" t="0" r="0" b="9525"/>
                <wp:docPr id="7" name="Obraz 7" descr="LOGO_WUP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WUP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5C2E96" w:rsidRPr="006829FE" w:rsidRDefault="005C2E96" w:rsidP="005C2E96">
          <w:pPr>
            <w:jc w:val="right"/>
            <w:rPr>
              <w:noProof/>
            </w:rPr>
          </w:pPr>
          <w:r w:rsidRPr="000E2DCD">
            <w:rPr>
              <w:noProof/>
            </w:rPr>
            <w:drawing>
              <wp:inline distT="0" distB="0" distL="0" distR="0">
                <wp:extent cx="1666875" cy="609600"/>
                <wp:effectExtent l="0" t="0" r="9525" b="0"/>
                <wp:docPr id="5" name="Obraz 5" descr="UE+EFS_L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UE+EFS_L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C8C" w:rsidRPr="00F64C8C" w:rsidRDefault="00F64C8C" w:rsidP="00F64C8C">
    <w:pPr>
      <w:jc w:val="center"/>
      <w:rPr>
        <w:rFonts w:ascii="Calibri" w:hAnsi="Calibri"/>
        <w:noProof/>
        <w:sz w:val="18"/>
      </w:rPr>
    </w:pPr>
    <w:r w:rsidRPr="007F2594">
      <w:rPr>
        <w:rFonts w:ascii="Calibri" w:hAnsi="Calibri"/>
        <w:noProof/>
        <w:sz w:val="18"/>
      </w:rPr>
      <w:t>Projekt jest współfinansowany ze środków Unii Europejskiej w ramach Euro</w:t>
    </w:r>
    <w:r>
      <w:rPr>
        <w:rFonts w:ascii="Calibri" w:hAnsi="Calibri"/>
        <w:noProof/>
        <w:sz w:val="18"/>
      </w:rPr>
      <w:t>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B7" w:rsidRDefault="00A026B7" w:rsidP="00F64C8C">
      <w:r>
        <w:separator/>
      </w:r>
    </w:p>
  </w:footnote>
  <w:footnote w:type="continuationSeparator" w:id="0">
    <w:p w:rsidR="00A026B7" w:rsidRDefault="00A026B7" w:rsidP="00F6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2" w:type="dxa"/>
      <w:tblInd w:w="-43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760"/>
      <w:gridCol w:w="2262"/>
    </w:tblGrid>
    <w:tr w:rsidR="00F64C8C" w:rsidRPr="00DD63EA" w:rsidTr="001968C4">
      <w:trPr>
        <w:trHeight w:val="1075"/>
      </w:trPr>
      <w:tc>
        <w:tcPr>
          <w:tcW w:w="1980" w:type="dxa"/>
          <w:shd w:val="clear" w:color="auto" w:fill="auto"/>
          <w:vAlign w:val="center"/>
        </w:tcPr>
        <w:p w:rsidR="00F64C8C" w:rsidRPr="00184B23" w:rsidRDefault="0031797B" w:rsidP="00F64C8C">
          <w:pPr>
            <w:pStyle w:val="Nagwek"/>
            <w:rPr>
              <w:sz w:val="10"/>
              <w:szCs w:val="10"/>
              <w:lang w:eastAsia="pl-PL"/>
            </w:rPr>
          </w:pPr>
          <w:r w:rsidRPr="00E80113">
            <w:rPr>
              <w:noProof/>
              <w:lang w:eastAsia="pl-PL"/>
            </w:rPr>
            <w:drawing>
              <wp:inline distT="0" distB="0" distL="0" distR="0">
                <wp:extent cx="555811" cy="555811"/>
                <wp:effectExtent l="0" t="0" r="0" b="0"/>
                <wp:docPr id="6" name="Obraz 6" descr="WZDZ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ZDZ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739" cy="56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  <w:vAlign w:val="center"/>
        </w:tcPr>
        <w:p w:rsidR="00F64C8C" w:rsidRPr="00184B23" w:rsidRDefault="00F64C8C" w:rsidP="00F64C8C">
          <w:pPr>
            <w:pStyle w:val="Nagwek"/>
            <w:tabs>
              <w:tab w:val="clear" w:pos="4536"/>
              <w:tab w:val="left" w:pos="495"/>
              <w:tab w:val="right" w:pos="4531"/>
            </w:tabs>
            <w:jc w:val="right"/>
            <w:rPr>
              <w:rFonts w:ascii="Arial" w:hAnsi="Arial" w:cs="Arial"/>
              <w:sz w:val="15"/>
              <w:szCs w:val="15"/>
              <w:lang w:eastAsia="pl-PL"/>
            </w:rPr>
          </w:pPr>
        </w:p>
        <w:p w:rsidR="00F64C8C" w:rsidRPr="00184B23" w:rsidRDefault="00F64C8C" w:rsidP="00F64C8C">
          <w:pPr>
            <w:pStyle w:val="Nagwek"/>
            <w:tabs>
              <w:tab w:val="clear" w:pos="4536"/>
              <w:tab w:val="left" w:pos="495"/>
              <w:tab w:val="right" w:pos="4531"/>
            </w:tabs>
            <w:jc w:val="right"/>
            <w:rPr>
              <w:sz w:val="16"/>
              <w:szCs w:val="16"/>
              <w:lang w:eastAsia="pl-PL"/>
            </w:rPr>
          </w:pPr>
        </w:p>
      </w:tc>
      <w:tc>
        <w:tcPr>
          <w:tcW w:w="2262" w:type="dxa"/>
          <w:shd w:val="clear" w:color="auto" w:fill="auto"/>
          <w:vAlign w:val="center"/>
        </w:tcPr>
        <w:p w:rsidR="00F64C8C" w:rsidRPr="00184B23" w:rsidRDefault="00F64C8C" w:rsidP="00F64C8C">
          <w:pPr>
            <w:pStyle w:val="Nagwek"/>
            <w:tabs>
              <w:tab w:val="clear" w:pos="4536"/>
              <w:tab w:val="left" w:pos="495"/>
              <w:tab w:val="right" w:pos="4531"/>
            </w:tabs>
            <w:jc w:val="right"/>
            <w:rPr>
              <w:sz w:val="10"/>
              <w:szCs w:val="10"/>
              <w:lang w:eastAsia="pl-PL"/>
            </w:rPr>
          </w:pPr>
          <w:r w:rsidRPr="00EF6D34">
            <w:rPr>
              <w:noProof/>
              <w:lang w:eastAsia="pl-PL"/>
            </w:rPr>
            <w:drawing>
              <wp:inline distT="0" distB="0" distL="0" distR="0">
                <wp:extent cx="1065530" cy="638015"/>
                <wp:effectExtent l="0" t="0" r="1270" b="0"/>
                <wp:docPr id="1" name="Obraz 1" descr="k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48" cy="65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C8C" w:rsidRPr="00F64C8C" w:rsidRDefault="00F64C8C" w:rsidP="00F64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3BA8"/>
    <w:multiLevelType w:val="hybridMultilevel"/>
    <w:tmpl w:val="C12EA6EA"/>
    <w:lvl w:ilvl="0" w:tplc="1B0C1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D554B"/>
    <w:multiLevelType w:val="hybridMultilevel"/>
    <w:tmpl w:val="28580D5A"/>
    <w:lvl w:ilvl="0" w:tplc="F8D46B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8C"/>
    <w:rsid w:val="00003323"/>
    <w:rsid w:val="00013B2F"/>
    <w:rsid w:val="00060907"/>
    <w:rsid w:val="0008715E"/>
    <w:rsid w:val="000919A4"/>
    <w:rsid w:val="0009292F"/>
    <w:rsid w:val="000956A1"/>
    <w:rsid w:val="000A1975"/>
    <w:rsid w:val="000B32A2"/>
    <w:rsid w:val="000F47E0"/>
    <w:rsid w:val="000F6E45"/>
    <w:rsid w:val="000F6FC3"/>
    <w:rsid w:val="00114B39"/>
    <w:rsid w:val="00117472"/>
    <w:rsid w:val="0013240A"/>
    <w:rsid w:val="001375BA"/>
    <w:rsid w:val="001471A7"/>
    <w:rsid w:val="00172E92"/>
    <w:rsid w:val="00181410"/>
    <w:rsid w:val="0018412B"/>
    <w:rsid w:val="0019137D"/>
    <w:rsid w:val="001A0973"/>
    <w:rsid w:val="001A15AD"/>
    <w:rsid w:val="001A7E9C"/>
    <w:rsid w:val="001B61CF"/>
    <w:rsid w:val="001C483E"/>
    <w:rsid w:val="001C7C95"/>
    <w:rsid w:val="0020142D"/>
    <w:rsid w:val="00206208"/>
    <w:rsid w:val="00207C2A"/>
    <w:rsid w:val="00207F2C"/>
    <w:rsid w:val="00210259"/>
    <w:rsid w:val="00227E4E"/>
    <w:rsid w:val="002469AB"/>
    <w:rsid w:val="00261688"/>
    <w:rsid w:val="002756B7"/>
    <w:rsid w:val="00291378"/>
    <w:rsid w:val="002918CB"/>
    <w:rsid w:val="002B0B62"/>
    <w:rsid w:val="002C68A2"/>
    <w:rsid w:val="002D11C5"/>
    <w:rsid w:val="002F1955"/>
    <w:rsid w:val="002F249D"/>
    <w:rsid w:val="00301429"/>
    <w:rsid w:val="0031797B"/>
    <w:rsid w:val="00324E9B"/>
    <w:rsid w:val="00326468"/>
    <w:rsid w:val="00331E4D"/>
    <w:rsid w:val="00345B7B"/>
    <w:rsid w:val="00345BEF"/>
    <w:rsid w:val="00350465"/>
    <w:rsid w:val="003523B1"/>
    <w:rsid w:val="00382375"/>
    <w:rsid w:val="00384F07"/>
    <w:rsid w:val="0038768D"/>
    <w:rsid w:val="0038786B"/>
    <w:rsid w:val="003B74DC"/>
    <w:rsid w:val="003B7FB2"/>
    <w:rsid w:val="003C0F0E"/>
    <w:rsid w:val="003E3443"/>
    <w:rsid w:val="003F2907"/>
    <w:rsid w:val="003F3094"/>
    <w:rsid w:val="003F3F4F"/>
    <w:rsid w:val="003F4D33"/>
    <w:rsid w:val="00436859"/>
    <w:rsid w:val="00454A0D"/>
    <w:rsid w:val="00454DB8"/>
    <w:rsid w:val="0046354F"/>
    <w:rsid w:val="00470B8B"/>
    <w:rsid w:val="004743A4"/>
    <w:rsid w:val="004918F6"/>
    <w:rsid w:val="00492541"/>
    <w:rsid w:val="004B04EA"/>
    <w:rsid w:val="004B7625"/>
    <w:rsid w:val="004F43D8"/>
    <w:rsid w:val="005008A9"/>
    <w:rsid w:val="0050605F"/>
    <w:rsid w:val="00513661"/>
    <w:rsid w:val="0051528E"/>
    <w:rsid w:val="005537D6"/>
    <w:rsid w:val="00553DB8"/>
    <w:rsid w:val="0056495D"/>
    <w:rsid w:val="00572913"/>
    <w:rsid w:val="0059639A"/>
    <w:rsid w:val="005B2CC2"/>
    <w:rsid w:val="005C2E96"/>
    <w:rsid w:val="005C3A89"/>
    <w:rsid w:val="005C438E"/>
    <w:rsid w:val="005F2DDD"/>
    <w:rsid w:val="005F4BC0"/>
    <w:rsid w:val="0060552C"/>
    <w:rsid w:val="006064D4"/>
    <w:rsid w:val="00606A77"/>
    <w:rsid w:val="006306D2"/>
    <w:rsid w:val="00651A42"/>
    <w:rsid w:val="00652CBD"/>
    <w:rsid w:val="0066108F"/>
    <w:rsid w:val="00666315"/>
    <w:rsid w:val="00671D3A"/>
    <w:rsid w:val="00676AA5"/>
    <w:rsid w:val="00677A08"/>
    <w:rsid w:val="00691765"/>
    <w:rsid w:val="00691A35"/>
    <w:rsid w:val="006976EF"/>
    <w:rsid w:val="006C56B1"/>
    <w:rsid w:val="006E1C20"/>
    <w:rsid w:val="006F3D8B"/>
    <w:rsid w:val="00701070"/>
    <w:rsid w:val="00703E6F"/>
    <w:rsid w:val="00723381"/>
    <w:rsid w:val="00732897"/>
    <w:rsid w:val="00734B28"/>
    <w:rsid w:val="00742697"/>
    <w:rsid w:val="00753279"/>
    <w:rsid w:val="0075441D"/>
    <w:rsid w:val="00755162"/>
    <w:rsid w:val="007C046B"/>
    <w:rsid w:val="007C21AE"/>
    <w:rsid w:val="007C2CDC"/>
    <w:rsid w:val="007F1E90"/>
    <w:rsid w:val="008312E9"/>
    <w:rsid w:val="008411DB"/>
    <w:rsid w:val="0084244A"/>
    <w:rsid w:val="0084254F"/>
    <w:rsid w:val="008470A1"/>
    <w:rsid w:val="00851B15"/>
    <w:rsid w:val="00867709"/>
    <w:rsid w:val="00875B7A"/>
    <w:rsid w:val="00876D06"/>
    <w:rsid w:val="00891EE8"/>
    <w:rsid w:val="008C5F94"/>
    <w:rsid w:val="008E72CB"/>
    <w:rsid w:val="008F7F63"/>
    <w:rsid w:val="0092627C"/>
    <w:rsid w:val="00936CC5"/>
    <w:rsid w:val="00944749"/>
    <w:rsid w:val="009650CE"/>
    <w:rsid w:val="00973451"/>
    <w:rsid w:val="009A181E"/>
    <w:rsid w:val="009A37A4"/>
    <w:rsid w:val="009C216B"/>
    <w:rsid w:val="009C564A"/>
    <w:rsid w:val="009C6AC4"/>
    <w:rsid w:val="009D4448"/>
    <w:rsid w:val="00A00717"/>
    <w:rsid w:val="00A0085E"/>
    <w:rsid w:val="00A026B7"/>
    <w:rsid w:val="00A61001"/>
    <w:rsid w:val="00AB34C1"/>
    <w:rsid w:val="00AE3066"/>
    <w:rsid w:val="00AE7C69"/>
    <w:rsid w:val="00B20C69"/>
    <w:rsid w:val="00B22927"/>
    <w:rsid w:val="00B33EFA"/>
    <w:rsid w:val="00B362AD"/>
    <w:rsid w:val="00B37660"/>
    <w:rsid w:val="00B5751E"/>
    <w:rsid w:val="00B674E9"/>
    <w:rsid w:val="00B7402B"/>
    <w:rsid w:val="00B74180"/>
    <w:rsid w:val="00B74B39"/>
    <w:rsid w:val="00B9140F"/>
    <w:rsid w:val="00B93618"/>
    <w:rsid w:val="00B936E0"/>
    <w:rsid w:val="00B93F15"/>
    <w:rsid w:val="00B97675"/>
    <w:rsid w:val="00BB30E9"/>
    <w:rsid w:val="00BB396E"/>
    <w:rsid w:val="00BB5E80"/>
    <w:rsid w:val="00BE347B"/>
    <w:rsid w:val="00C20890"/>
    <w:rsid w:val="00C26BFB"/>
    <w:rsid w:val="00C30E01"/>
    <w:rsid w:val="00C807C3"/>
    <w:rsid w:val="00C972D0"/>
    <w:rsid w:val="00CB191E"/>
    <w:rsid w:val="00CB40D5"/>
    <w:rsid w:val="00CD6067"/>
    <w:rsid w:val="00CE6178"/>
    <w:rsid w:val="00CE6390"/>
    <w:rsid w:val="00D008CC"/>
    <w:rsid w:val="00D17ACD"/>
    <w:rsid w:val="00D217AC"/>
    <w:rsid w:val="00D2281D"/>
    <w:rsid w:val="00D26E50"/>
    <w:rsid w:val="00D33FEA"/>
    <w:rsid w:val="00D42641"/>
    <w:rsid w:val="00D51178"/>
    <w:rsid w:val="00D60C71"/>
    <w:rsid w:val="00D6449D"/>
    <w:rsid w:val="00D76DB0"/>
    <w:rsid w:val="00D823BE"/>
    <w:rsid w:val="00D85120"/>
    <w:rsid w:val="00DA6B3B"/>
    <w:rsid w:val="00DB7C9D"/>
    <w:rsid w:val="00DC1829"/>
    <w:rsid w:val="00DC6EBD"/>
    <w:rsid w:val="00DD057A"/>
    <w:rsid w:val="00DD0B51"/>
    <w:rsid w:val="00DD4EB6"/>
    <w:rsid w:val="00DE3977"/>
    <w:rsid w:val="00DF5067"/>
    <w:rsid w:val="00DF5AB8"/>
    <w:rsid w:val="00DF67CC"/>
    <w:rsid w:val="00E01B48"/>
    <w:rsid w:val="00E02F5A"/>
    <w:rsid w:val="00E417EC"/>
    <w:rsid w:val="00E44CA5"/>
    <w:rsid w:val="00E46EAD"/>
    <w:rsid w:val="00E6479B"/>
    <w:rsid w:val="00E64B72"/>
    <w:rsid w:val="00E70818"/>
    <w:rsid w:val="00E7324C"/>
    <w:rsid w:val="00E80912"/>
    <w:rsid w:val="00E86ABB"/>
    <w:rsid w:val="00E97BFC"/>
    <w:rsid w:val="00EA3C10"/>
    <w:rsid w:val="00EA74FC"/>
    <w:rsid w:val="00EB58A6"/>
    <w:rsid w:val="00EC19AE"/>
    <w:rsid w:val="00ED0869"/>
    <w:rsid w:val="00ED4971"/>
    <w:rsid w:val="00EE18E4"/>
    <w:rsid w:val="00EE67DA"/>
    <w:rsid w:val="00EE69CD"/>
    <w:rsid w:val="00EE7BDF"/>
    <w:rsid w:val="00EF5484"/>
    <w:rsid w:val="00F0305C"/>
    <w:rsid w:val="00F13553"/>
    <w:rsid w:val="00F5454D"/>
    <w:rsid w:val="00F64C8C"/>
    <w:rsid w:val="00F67199"/>
    <w:rsid w:val="00F752E0"/>
    <w:rsid w:val="00F92F4F"/>
    <w:rsid w:val="00F9696A"/>
    <w:rsid w:val="00F97A8E"/>
    <w:rsid w:val="00FB0E81"/>
    <w:rsid w:val="00FB2880"/>
    <w:rsid w:val="00FD5E53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261804-40D2-4C99-A659-2D62B7D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4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64C8C"/>
  </w:style>
  <w:style w:type="paragraph" w:styleId="Stopka">
    <w:name w:val="footer"/>
    <w:basedOn w:val="Normalny"/>
    <w:link w:val="StopkaZnak"/>
    <w:uiPriority w:val="99"/>
    <w:unhideWhenUsed/>
    <w:rsid w:val="00F64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4C8C"/>
  </w:style>
  <w:style w:type="character" w:styleId="Pogrubienie">
    <w:name w:val="Strong"/>
    <w:uiPriority w:val="22"/>
    <w:qFormat/>
    <w:rsid w:val="00F64C8C"/>
    <w:rPr>
      <w:b/>
      <w:bCs/>
    </w:rPr>
  </w:style>
  <w:style w:type="paragraph" w:styleId="Akapitzlist">
    <w:name w:val="List Paragraph"/>
    <w:basedOn w:val="Normalny"/>
    <w:uiPriority w:val="34"/>
    <w:qFormat/>
    <w:rsid w:val="003179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D4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WZDZ</dc:creator>
  <cp:keywords/>
  <dc:description/>
  <cp:lastModifiedBy>WZDZ</cp:lastModifiedBy>
  <cp:revision>7</cp:revision>
  <dcterms:created xsi:type="dcterms:W3CDTF">2014-10-28T09:19:00Z</dcterms:created>
  <dcterms:modified xsi:type="dcterms:W3CDTF">2014-10-28T11:43:00Z</dcterms:modified>
</cp:coreProperties>
</file>